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802" w:rsidRPr="00F65E25" w:rsidRDefault="00B5664F" w:rsidP="00AC69E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 xml:space="preserve">Отчет по итогам проведения </w:t>
      </w:r>
    </w:p>
    <w:p w:rsidR="00331802" w:rsidRPr="00F65E25" w:rsidRDefault="005D762F" w:rsidP="00AC69E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F53D04" w:rsidRPr="00F65E2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40D70" w:rsidRPr="00F65E2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66C52" w:rsidRPr="00F65E2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31802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F82D68" w:rsidRPr="00F65E25">
        <w:rPr>
          <w:rFonts w:ascii="Times New Roman" w:hAnsi="Times New Roman" w:cs="Times New Roman"/>
          <w:sz w:val="28"/>
          <w:szCs w:val="28"/>
        </w:rPr>
        <w:t>Республиканского</w:t>
      </w:r>
      <w:r w:rsidR="00331802" w:rsidRPr="00F65E25">
        <w:rPr>
          <w:rFonts w:ascii="Times New Roman" w:hAnsi="Times New Roman" w:cs="Times New Roman"/>
          <w:sz w:val="28"/>
          <w:szCs w:val="28"/>
        </w:rPr>
        <w:t xml:space="preserve"> конкурса </w:t>
      </w:r>
      <w:r w:rsidR="00164878" w:rsidRPr="00F65E25">
        <w:rPr>
          <w:rFonts w:ascii="Times New Roman" w:hAnsi="Times New Roman" w:cs="Times New Roman"/>
          <w:sz w:val="28"/>
          <w:szCs w:val="28"/>
        </w:rPr>
        <w:t>сценического искусства</w:t>
      </w:r>
      <w:r w:rsidR="00331802" w:rsidRPr="00F65E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0D06" w:rsidRPr="00F65E25" w:rsidRDefault="00331802" w:rsidP="00AC69E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«</w:t>
      </w:r>
      <w:r w:rsidR="00164878" w:rsidRPr="00F65E25">
        <w:rPr>
          <w:rFonts w:ascii="Times New Roman" w:hAnsi="Times New Roman" w:cs="Times New Roman"/>
          <w:sz w:val="28"/>
          <w:szCs w:val="28"/>
        </w:rPr>
        <w:t>Театр как театр</w:t>
      </w:r>
      <w:r w:rsidRPr="00F65E25">
        <w:rPr>
          <w:rFonts w:ascii="Times New Roman" w:hAnsi="Times New Roman" w:cs="Times New Roman"/>
          <w:sz w:val="28"/>
          <w:szCs w:val="28"/>
        </w:rPr>
        <w:t>»</w:t>
      </w:r>
    </w:p>
    <w:p w:rsidR="00331802" w:rsidRPr="00F65E25" w:rsidRDefault="00331802" w:rsidP="00AC69E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4878" w:rsidRPr="00F65E25" w:rsidRDefault="00F645EB" w:rsidP="00164878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Название мероприятия</w:t>
      </w:r>
      <w:r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066C52" w:rsidRPr="00F65E25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066C52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10220C" w:rsidRPr="00F65E25">
        <w:rPr>
          <w:rFonts w:ascii="Times New Roman" w:hAnsi="Times New Roman" w:cs="Times New Roman"/>
          <w:sz w:val="28"/>
          <w:szCs w:val="28"/>
        </w:rPr>
        <w:t>Республиканский</w:t>
      </w:r>
      <w:r w:rsidR="00331802" w:rsidRPr="00F65E25">
        <w:rPr>
          <w:rFonts w:ascii="Times New Roman" w:hAnsi="Times New Roman" w:cs="Times New Roman"/>
          <w:sz w:val="28"/>
          <w:szCs w:val="28"/>
        </w:rPr>
        <w:t xml:space="preserve"> конкурс </w:t>
      </w:r>
      <w:r w:rsidR="00164878" w:rsidRPr="00F65E25">
        <w:rPr>
          <w:rFonts w:ascii="Times New Roman" w:hAnsi="Times New Roman" w:cs="Times New Roman"/>
          <w:sz w:val="28"/>
          <w:szCs w:val="28"/>
        </w:rPr>
        <w:t xml:space="preserve">сценического искусства </w:t>
      </w:r>
    </w:p>
    <w:p w:rsidR="00D1383C" w:rsidRPr="00F65E25" w:rsidRDefault="00164878" w:rsidP="00164878">
      <w:pPr>
        <w:tabs>
          <w:tab w:val="left" w:pos="567"/>
        </w:tabs>
        <w:spacing w:after="0" w:line="240" w:lineRule="auto"/>
        <w:ind w:left="360" w:hanging="720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ab/>
      </w:r>
      <w:r w:rsidRPr="00F65E25">
        <w:rPr>
          <w:rFonts w:ascii="Times New Roman" w:hAnsi="Times New Roman" w:cs="Times New Roman"/>
          <w:sz w:val="28"/>
          <w:szCs w:val="28"/>
        </w:rPr>
        <w:tab/>
        <w:t>«Театр как театр</w:t>
      </w:r>
      <w:r w:rsidR="00D1383C" w:rsidRPr="00F65E25">
        <w:rPr>
          <w:rFonts w:ascii="Times New Roman" w:hAnsi="Times New Roman" w:cs="Times New Roman"/>
          <w:sz w:val="28"/>
          <w:szCs w:val="28"/>
        </w:rPr>
        <w:t>»</w:t>
      </w:r>
    </w:p>
    <w:p w:rsidR="00F645EB" w:rsidRPr="00F65E25" w:rsidRDefault="00F645EB" w:rsidP="003D466E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Сроки проведения</w:t>
      </w:r>
      <w:r w:rsidR="00EE014A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895117" w:rsidRPr="00F65E25">
        <w:rPr>
          <w:rFonts w:ascii="Times New Roman" w:hAnsi="Times New Roman" w:cs="Times New Roman"/>
          <w:sz w:val="28"/>
          <w:szCs w:val="28"/>
        </w:rPr>
        <w:t xml:space="preserve">Прием </w:t>
      </w:r>
      <w:r w:rsidR="00164878" w:rsidRPr="00F65E25">
        <w:rPr>
          <w:rFonts w:ascii="Times New Roman" w:hAnsi="Times New Roman" w:cs="Times New Roman"/>
          <w:sz w:val="28"/>
          <w:szCs w:val="28"/>
        </w:rPr>
        <w:t>заявок</w:t>
      </w:r>
      <w:r w:rsidR="005D762F" w:rsidRPr="00F65E25">
        <w:rPr>
          <w:rFonts w:ascii="Times New Roman" w:hAnsi="Times New Roman" w:cs="Times New Roman"/>
          <w:sz w:val="28"/>
          <w:szCs w:val="28"/>
        </w:rPr>
        <w:t xml:space="preserve"> на участие </w:t>
      </w:r>
      <w:r w:rsidR="003D466E" w:rsidRPr="00F65E25">
        <w:rPr>
          <w:rFonts w:ascii="Times New Roman" w:hAnsi="Times New Roman" w:cs="Times New Roman"/>
          <w:sz w:val="28"/>
          <w:szCs w:val="28"/>
        </w:rPr>
        <w:t>с 14 по 21 марта 2022 года</w:t>
      </w:r>
      <w:r w:rsidR="005D762F" w:rsidRPr="00F65E25">
        <w:rPr>
          <w:rFonts w:ascii="Times New Roman" w:hAnsi="Times New Roman" w:cs="Times New Roman"/>
          <w:sz w:val="28"/>
          <w:szCs w:val="28"/>
        </w:rPr>
        <w:t>,</w:t>
      </w:r>
      <w:r w:rsidR="00895117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9F0F95" w:rsidRPr="00F65E25">
        <w:rPr>
          <w:rFonts w:ascii="Times New Roman" w:hAnsi="Times New Roman" w:cs="Times New Roman"/>
          <w:sz w:val="28"/>
          <w:szCs w:val="28"/>
        </w:rPr>
        <w:t xml:space="preserve">просмотр и оценка конкурсного материала: </w:t>
      </w:r>
      <w:r w:rsidR="003D466E" w:rsidRPr="00F65E25">
        <w:rPr>
          <w:rFonts w:ascii="Times New Roman" w:hAnsi="Times New Roman" w:cs="Times New Roman"/>
          <w:sz w:val="28"/>
          <w:szCs w:val="28"/>
        </w:rPr>
        <w:t>с 21 марта по 5 апреля 2022 года</w:t>
      </w:r>
      <w:r w:rsidR="009F0F95" w:rsidRPr="00F65E25">
        <w:rPr>
          <w:rFonts w:ascii="Times New Roman" w:hAnsi="Times New Roman" w:cs="Times New Roman"/>
          <w:sz w:val="28"/>
          <w:szCs w:val="28"/>
        </w:rPr>
        <w:t xml:space="preserve">, награждения победителей и участников: </w:t>
      </w:r>
      <w:r w:rsidR="00426162" w:rsidRPr="00F65E25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3D466E" w:rsidRPr="00F65E25">
        <w:rPr>
          <w:rFonts w:ascii="Times New Roman" w:hAnsi="Times New Roman" w:cs="Times New Roman"/>
          <w:sz w:val="28"/>
          <w:szCs w:val="28"/>
        </w:rPr>
        <w:t>10</w:t>
      </w:r>
      <w:r w:rsidR="00895117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1905E3" w:rsidRPr="00F65E25">
        <w:rPr>
          <w:rFonts w:ascii="Times New Roman" w:hAnsi="Times New Roman" w:cs="Times New Roman"/>
          <w:sz w:val="28"/>
          <w:szCs w:val="28"/>
        </w:rPr>
        <w:t>апреля</w:t>
      </w:r>
      <w:r w:rsidR="00426162" w:rsidRPr="00F65E25">
        <w:rPr>
          <w:rFonts w:ascii="Times New Roman" w:hAnsi="Times New Roman" w:cs="Times New Roman"/>
          <w:sz w:val="28"/>
          <w:szCs w:val="28"/>
        </w:rPr>
        <w:t xml:space="preserve"> 202</w:t>
      </w:r>
      <w:r w:rsidR="003D466E" w:rsidRPr="00F65E25">
        <w:rPr>
          <w:rFonts w:ascii="Times New Roman" w:hAnsi="Times New Roman" w:cs="Times New Roman"/>
          <w:sz w:val="28"/>
          <w:szCs w:val="28"/>
        </w:rPr>
        <w:t>2 года</w:t>
      </w:r>
      <w:r w:rsidR="009F0F95" w:rsidRPr="00F65E2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671AB" w:rsidRPr="00F65E25" w:rsidRDefault="00F645EB" w:rsidP="00E671AB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Место проведения</w:t>
      </w:r>
      <w:r w:rsidR="009F0F95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4E750C" w:rsidRPr="00F65E25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«Центр детско-юношеского творчества»</w:t>
      </w:r>
      <w:r w:rsidR="00D1383C" w:rsidRPr="00F65E25">
        <w:rPr>
          <w:rFonts w:ascii="Times New Roman" w:hAnsi="Times New Roman" w:cs="Times New Roman"/>
          <w:sz w:val="28"/>
          <w:szCs w:val="28"/>
        </w:rPr>
        <w:t xml:space="preserve"> (заочно)</w:t>
      </w:r>
      <w:r w:rsidR="00F53D04" w:rsidRPr="00F65E25">
        <w:rPr>
          <w:rFonts w:ascii="Times New Roman" w:hAnsi="Times New Roman" w:cs="Times New Roman"/>
          <w:sz w:val="28"/>
          <w:szCs w:val="28"/>
        </w:rPr>
        <w:t>.</w:t>
      </w:r>
    </w:p>
    <w:p w:rsidR="00E671AB" w:rsidRPr="00F65E25" w:rsidRDefault="00F645EB" w:rsidP="00E671AB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Цель мероприятия</w:t>
      </w:r>
      <w:r w:rsidR="004E750C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E671AB" w:rsidRPr="00F65E25">
        <w:rPr>
          <w:rFonts w:ascii="Times New Roman" w:hAnsi="Times New Roman" w:cs="Times New Roman"/>
          <w:sz w:val="28"/>
          <w:szCs w:val="28"/>
        </w:rPr>
        <w:t>Активизация творческой деятельности талантливых детей и подростков;</w:t>
      </w:r>
    </w:p>
    <w:p w:rsidR="00E671AB" w:rsidRPr="00F65E25" w:rsidRDefault="00E671AB" w:rsidP="00E671AB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Обмен творческими достижениями и возможность установления тесных контактов между детскими театральными коллективами из разных городов и стран;</w:t>
      </w:r>
    </w:p>
    <w:p w:rsidR="00E671AB" w:rsidRPr="00F65E25" w:rsidRDefault="00E671AB" w:rsidP="00E671AB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Популяризация творчества талантливых детей и подростков;</w:t>
      </w:r>
    </w:p>
    <w:p w:rsidR="00E671AB" w:rsidRPr="00F65E25" w:rsidRDefault="00E671AB" w:rsidP="00E671AB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Развитие кругозора и интеллектуального уровня детей и подростков;</w:t>
      </w:r>
    </w:p>
    <w:p w:rsidR="00E671AB" w:rsidRPr="00F65E25" w:rsidRDefault="00E671AB" w:rsidP="00E671AB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Профессиональное совершенствование художественных руководителей детских театров.</w:t>
      </w:r>
    </w:p>
    <w:p w:rsidR="00F645EB" w:rsidRPr="00F65E25" w:rsidRDefault="00F645EB" w:rsidP="00E671AB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Количество территорий, принявших участие в мероприятии</w:t>
      </w:r>
      <w:r w:rsidR="00A438A3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CB7935" w:rsidRPr="00F65E25">
        <w:rPr>
          <w:rFonts w:ascii="Times New Roman" w:hAnsi="Times New Roman" w:cs="Times New Roman"/>
          <w:sz w:val="28"/>
          <w:szCs w:val="28"/>
        </w:rPr>
        <w:t>33</w:t>
      </w:r>
      <w:r w:rsidR="00A438A3" w:rsidRPr="00F65E25">
        <w:rPr>
          <w:rFonts w:ascii="Times New Roman" w:hAnsi="Times New Roman" w:cs="Times New Roman"/>
          <w:sz w:val="28"/>
          <w:szCs w:val="28"/>
        </w:rPr>
        <w:t xml:space="preserve"> территорий, </w:t>
      </w:r>
      <w:r w:rsidR="00764AF9" w:rsidRPr="00F65E25">
        <w:rPr>
          <w:rFonts w:ascii="Times New Roman" w:hAnsi="Times New Roman" w:cs="Times New Roman"/>
          <w:sz w:val="28"/>
          <w:szCs w:val="28"/>
        </w:rPr>
        <w:t xml:space="preserve">г.Казань </w:t>
      </w:r>
      <w:r w:rsidR="00685E2D" w:rsidRPr="00F65E25">
        <w:rPr>
          <w:rFonts w:ascii="Times New Roman" w:hAnsi="Times New Roman" w:cs="Times New Roman"/>
          <w:sz w:val="28"/>
          <w:szCs w:val="28"/>
        </w:rPr>
        <w:t>(</w:t>
      </w:r>
      <w:r w:rsidR="00CB7935" w:rsidRPr="00F65E25">
        <w:rPr>
          <w:rFonts w:ascii="Times New Roman" w:hAnsi="Times New Roman" w:cs="Times New Roman"/>
          <w:sz w:val="28"/>
          <w:szCs w:val="28"/>
        </w:rPr>
        <w:t>41</w:t>
      </w:r>
      <w:r w:rsidR="00685E2D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764AF9" w:rsidRPr="00F65E25">
        <w:rPr>
          <w:rFonts w:ascii="Times New Roman" w:hAnsi="Times New Roman" w:cs="Times New Roman"/>
          <w:sz w:val="28"/>
          <w:szCs w:val="28"/>
        </w:rPr>
        <w:t>г.Наб.Челны</w:t>
      </w:r>
      <w:r w:rsidR="00685E2D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CB7935" w:rsidRPr="00F65E25">
        <w:rPr>
          <w:rFonts w:ascii="Times New Roman" w:hAnsi="Times New Roman" w:cs="Times New Roman"/>
          <w:sz w:val="28"/>
          <w:szCs w:val="28"/>
        </w:rPr>
        <w:t>33</w:t>
      </w:r>
      <w:r w:rsidR="00685E2D" w:rsidRPr="00F65E25">
        <w:rPr>
          <w:rFonts w:ascii="Times New Roman" w:hAnsi="Times New Roman" w:cs="Times New Roman"/>
          <w:sz w:val="28"/>
          <w:szCs w:val="28"/>
        </w:rPr>
        <w:t>)</w:t>
      </w:r>
      <w:r w:rsidR="00764AF9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507977" w:rsidRPr="00F65E25">
        <w:rPr>
          <w:rFonts w:ascii="Times New Roman" w:hAnsi="Times New Roman" w:cs="Times New Roman"/>
          <w:sz w:val="28"/>
          <w:szCs w:val="28"/>
        </w:rPr>
        <w:t>Азн</w:t>
      </w:r>
      <w:r w:rsidR="00827DE0" w:rsidRPr="00F65E25">
        <w:rPr>
          <w:rFonts w:ascii="Times New Roman" w:hAnsi="Times New Roman" w:cs="Times New Roman"/>
          <w:sz w:val="28"/>
          <w:szCs w:val="28"/>
        </w:rPr>
        <w:t>акаевский муниципальный район (</w:t>
      </w:r>
      <w:r w:rsidR="007B0364" w:rsidRPr="00F65E25">
        <w:rPr>
          <w:rFonts w:ascii="Times New Roman" w:hAnsi="Times New Roman" w:cs="Times New Roman"/>
          <w:sz w:val="28"/>
          <w:szCs w:val="28"/>
        </w:rPr>
        <w:t>16</w:t>
      </w:r>
      <w:r w:rsidR="005A747B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277AE7" w:rsidRPr="00F65E25">
        <w:rPr>
          <w:rFonts w:ascii="Times New Roman" w:hAnsi="Times New Roman" w:cs="Times New Roman"/>
          <w:sz w:val="28"/>
          <w:szCs w:val="28"/>
        </w:rPr>
        <w:t>Ал</w:t>
      </w:r>
      <w:r w:rsidR="007B0364" w:rsidRPr="00F65E25">
        <w:rPr>
          <w:rFonts w:ascii="Times New Roman" w:hAnsi="Times New Roman" w:cs="Times New Roman"/>
          <w:sz w:val="28"/>
          <w:szCs w:val="28"/>
        </w:rPr>
        <w:t>ькеевский муниципальный район (9</w:t>
      </w:r>
      <w:r w:rsidR="005A747B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7B2D75" w:rsidRPr="00F65E25">
        <w:rPr>
          <w:rFonts w:ascii="Times New Roman" w:hAnsi="Times New Roman" w:cs="Times New Roman"/>
          <w:sz w:val="28"/>
          <w:szCs w:val="28"/>
        </w:rPr>
        <w:t>Але</w:t>
      </w:r>
      <w:r w:rsidR="00CB7935" w:rsidRPr="00F65E25">
        <w:rPr>
          <w:rFonts w:ascii="Times New Roman" w:hAnsi="Times New Roman" w:cs="Times New Roman"/>
          <w:sz w:val="28"/>
          <w:szCs w:val="28"/>
        </w:rPr>
        <w:t>ксеевский муниципальный район (4</w:t>
      </w:r>
      <w:r w:rsidR="007B2D75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507977" w:rsidRPr="00F65E25">
        <w:rPr>
          <w:rFonts w:ascii="Times New Roman" w:hAnsi="Times New Roman" w:cs="Times New Roman"/>
          <w:sz w:val="28"/>
          <w:szCs w:val="28"/>
        </w:rPr>
        <w:t>Атнинский муниципальный район (</w:t>
      </w:r>
      <w:r w:rsidR="007B0364" w:rsidRPr="00F65E25">
        <w:rPr>
          <w:rFonts w:ascii="Times New Roman" w:hAnsi="Times New Roman" w:cs="Times New Roman"/>
          <w:sz w:val="28"/>
          <w:szCs w:val="28"/>
        </w:rPr>
        <w:t>1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A438A3" w:rsidRPr="00F65E25">
        <w:rPr>
          <w:rFonts w:ascii="Times New Roman" w:hAnsi="Times New Roman" w:cs="Times New Roman"/>
          <w:sz w:val="28"/>
          <w:szCs w:val="28"/>
        </w:rPr>
        <w:t>Альметьевский муниципальный район</w:t>
      </w:r>
      <w:r w:rsidR="001013D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30</w:t>
      </w:r>
      <w:r w:rsidR="001013DF" w:rsidRPr="00F65E25">
        <w:rPr>
          <w:rFonts w:ascii="Times New Roman" w:hAnsi="Times New Roman" w:cs="Times New Roman"/>
          <w:sz w:val="28"/>
          <w:szCs w:val="28"/>
        </w:rPr>
        <w:t>)</w:t>
      </w:r>
      <w:r w:rsidR="00A438A3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764AF9" w:rsidRPr="00F65E25">
        <w:rPr>
          <w:rFonts w:ascii="Times New Roman" w:hAnsi="Times New Roman" w:cs="Times New Roman"/>
          <w:sz w:val="28"/>
          <w:szCs w:val="28"/>
        </w:rPr>
        <w:t>Арский муниципальный район</w:t>
      </w:r>
      <w:r w:rsidR="00685E2D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10</w:t>
      </w:r>
      <w:r w:rsidR="00685E2D" w:rsidRPr="00F65E25">
        <w:rPr>
          <w:rFonts w:ascii="Times New Roman" w:hAnsi="Times New Roman" w:cs="Times New Roman"/>
          <w:sz w:val="28"/>
          <w:szCs w:val="28"/>
        </w:rPr>
        <w:t>)</w:t>
      </w:r>
      <w:r w:rsidR="00764AF9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CB7935" w:rsidRPr="00F65E25">
        <w:rPr>
          <w:rFonts w:ascii="Times New Roman" w:hAnsi="Times New Roman" w:cs="Times New Roman"/>
          <w:sz w:val="28"/>
          <w:szCs w:val="28"/>
        </w:rPr>
        <w:t>Верхнеуслонский</w:t>
      </w:r>
      <w:r w:rsidR="007B0364" w:rsidRPr="00F65E25">
        <w:rPr>
          <w:rFonts w:ascii="Times New Roman" w:hAnsi="Times New Roman" w:cs="Times New Roman"/>
          <w:sz w:val="28"/>
          <w:szCs w:val="28"/>
        </w:rPr>
        <w:t xml:space="preserve"> муниципальный район (</w:t>
      </w:r>
      <w:r w:rsidR="00CB7935" w:rsidRPr="00F65E25">
        <w:rPr>
          <w:rFonts w:ascii="Times New Roman" w:hAnsi="Times New Roman" w:cs="Times New Roman"/>
          <w:sz w:val="28"/>
          <w:szCs w:val="28"/>
        </w:rPr>
        <w:t>6</w:t>
      </w:r>
      <w:r w:rsidR="007B0364" w:rsidRPr="00F65E25">
        <w:rPr>
          <w:rFonts w:ascii="Times New Roman" w:hAnsi="Times New Roman" w:cs="Times New Roman"/>
          <w:sz w:val="28"/>
          <w:szCs w:val="28"/>
        </w:rPr>
        <w:t xml:space="preserve">), Балтасинский муниципальный район (24), Бавлинский муниципальный район (6), </w:t>
      </w:r>
      <w:r w:rsidR="00CB7935" w:rsidRPr="00F65E25">
        <w:rPr>
          <w:rFonts w:ascii="Times New Roman" w:hAnsi="Times New Roman" w:cs="Times New Roman"/>
          <w:sz w:val="28"/>
          <w:szCs w:val="28"/>
        </w:rPr>
        <w:t>Бугульминский</w:t>
      </w:r>
      <w:r w:rsidR="005E4DE6" w:rsidRPr="00F65E25"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  <w:r w:rsidR="00685E2D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277AE7" w:rsidRPr="00F65E25">
        <w:rPr>
          <w:rFonts w:ascii="Times New Roman" w:hAnsi="Times New Roman" w:cs="Times New Roman"/>
          <w:sz w:val="28"/>
          <w:szCs w:val="28"/>
        </w:rPr>
        <w:t>1</w:t>
      </w:r>
      <w:r w:rsidR="00CB7935" w:rsidRPr="00F65E25">
        <w:rPr>
          <w:rFonts w:ascii="Times New Roman" w:hAnsi="Times New Roman" w:cs="Times New Roman"/>
          <w:sz w:val="28"/>
          <w:szCs w:val="28"/>
        </w:rPr>
        <w:t>0</w:t>
      </w:r>
      <w:r w:rsidR="00685E2D" w:rsidRPr="00F65E25">
        <w:rPr>
          <w:rFonts w:ascii="Times New Roman" w:hAnsi="Times New Roman" w:cs="Times New Roman"/>
          <w:sz w:val="28"/>
          <w:szCs w:val="28"/>
        </w:rPr>
        <w:t>)</w:t>
      </w:r>
      <w:r w:rsidR="005E4DE6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A438A3" w:rsidRPr="00F65E25">
        <w:rPr>
          <w:rFonts w:ascii="Times New Roman" w:hAnsi="Times New Roman" w:cs="Times New Roman"/>
          <w:sz w:val="28"/>
          <w:szCs w:val="28"/>
        </w:rPr>
        <w:t>Высокогорский муниципальный район</w:t>
      </w:r>
      <w:r w:rsidR="001013D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7</w:t>
      </w:r>
      <w:r w:rsidR="001013DF" w:rsidRPr="00F65E25">
        <w:rPr>
          <w:rFonts w:ascii="Times New Roman" w:hAnsi="Times New Roman" w:cs="Times New Roman"/>
          <w:sz w:val="28"/>
          <w:szCs w:val="28"/>
        </w:rPr>
        <w:t>)</w:t>
      </w:r>
      <w:r w:rsidR="00A438A3" w:rsidRPr="00F65E25">
        <w:rPr>
          <w:rFonts w:ascii="Times New Roman" w:hAnsi="Times New Roman" w:cs="Times New Roman"/>
          <w:sz w:val="28"/>
          <w:szCs w:val="28"/>
        </w:rPr>
        <w:t>,</w:t>
      </w:r>
      <w:r w:rsidR="00764AF9" w:rsidRPr="00F65E25">
        <w:rPr>
          <w:rFonts w:ascii="Times New Roman" w:hAnsi="Times New Roman" w:cs="Times New Roman"/>
          <w:sz w:val="28"/>
          <w:szCs w:val="28"/>
        </w:rPr>
        <w:t xml:space="preserve"> Елабужский муниципальный район</w:t>
      </w:r>
      <w:r w:rsidR="00685E2D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11</w:t>
      </w:r>
      <w:r w:rsidR="00685E2D" w:rsidRPr="00F65E25">
        <w:rPr>
          <w:rFonts w:ascii="Times New Roman" w:hAnsi="Times New Roman" w:cs="Times New Roman"/>
          <w:sz w:val="28"/>
          <w:szCs w:val="28"/>
        </w:rPr>
        <w:t>)</w:t>
      </w:r>
      <w:r w:rsidR="00A438A3" w:rsidRPr="00F65E25">
        <w:rPr>
          <w:rFonts w:ascii="Times New Roman" w:hAnsi="Times New Roman" w:cs="Times New Roman"/>
          <w:sz w:val="28"/>
          <w:szCs w:val="28"/>
        </w:rPr>
        <w:t>,</w:t>
      </w:r>
      <w:r w:rsidR="00F151C4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C871D2" w:rsidRPr="00F65E25">
        <w:rPr>
          <w:rFonts w:ascii="Times New Roman" w:hAnsi="Times New Roman" w:cs="Times New Roman"/>
          <w:sz w:val="28"/>
          <w:szCs w:val="28"/>
        </w:rPr>
        <w:t>Заинский муниципальный район (</w:t>
      </w:r>
      <w:r w:rsidR="00712F35" w:rsidRPr="00F65E25">
        <w:rPr>
          <w:rFonts w:ascii="Times New Roman" w:hAnsi="Times New Roman" w:cs="Times New Roman"/>
          <w:sz w:val="28"/>
          <w:szCs w:val="28"/>
        </w:rPr>
        <w:t>1</w:t>
      </w:r>
      <w:r w:rsidR="007B0364" w:rsidRPr="00F65E25">
        <w:rPr>
          <w:rFonts w:ascii="Times New Roman" w:hAnsi="Times New Roman" w:cs="Times New Roman"/>
          <w:sz w:val="28"/>
          <w:szCs w:val="28"/>
        </w:rPr>
        <w:t>0</w:t>
      </w:r>
      <w:r w:rsidR="00C871D2" w:rsidRPr="00F65E25">
        <w:rPr>
          <w:rFonts w:ascii="Times New Roman" w:hAnsi="Times New Roman" w:cs="Times New Roman"/>
          <w:sz w:val="28"/>
          <w:szCs w:val="28"/>
        </w:rPr>
        <w:t>),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7B0364" w:rsidRPr="00F65E25">
        <w:rPr>
          <w:rFonts w:ascii="Times New Roman" w:hAnsi="Times New Roman" w:cs="Times New Roman"/>
          <w:sz w:val="28"/>
          <w:szCs w:val="28"/>
        </w:rPr>
        <w:t xml:space="preserve">Зеленодольский муниципальный район (3), Кайбицкий муниципальный район (3), </w:t>
      </w:r>
      <w:r w:rsidR="00507977" w:rsidRPr="00F65E25">
        <w:rPr>
          <w:rFonts w:ascii="Times New Roman" w:hAnsi="Times New Roman" w:cs="Times New Roman"/>
          <w:sz w:val="28"/>
          <w:szCs w:val="28"/>
        </w:rPr>
        <w:t>Камско-Устьинск</w:t>
      </w:r>
      <w:r w:rsidR="00C4047B" w:rsidRPr="00F65E25">
        <w:rPr>
          <w:rFonts w:ascii="Times New Roman" w:hAnsi="Times New Roman" w:cs="Times New Roman"/>
          <w:sz w:val="28"/>
          <w:szCs w:val="28"/>
        </w:rPr>
        <w:t>и</w:t>
      </w:r>
      <w:r w:rsidR="00277AE7" w:rsidRPr="00F65E25">
        <w:rPr>
          <w:rFonts w:ascii="Times New Roman" w:hAnsi="Times New Roman" w:cs="Times New Roman"/>
          <w:sz w:val="28"/>
          <w:szCs w:val="28"/>
        </w:rPr>
        <w:t>й муниципальный район (1</w:t>
      </w:r>
      <w:r w:rsidR="007B0364" w:rsidRPr="00F65E25">
        <w:rPr>
          <w:rFonts w:ascii="Times New Roman" w:hAnsi="Times New Roman" w:cs="Times New Roman"/>
          <w:sz w:val="28"/>
          <w:szCs w:val="28"/>
        </w:rPr>
        <w:t>0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5A747B" w:rsidRPr="00F65E25">
        <w:rPr>
          <w:rFonts w:ascii="Times New Roman" w:hAnsi="Times New Roman" w:cs="Times New Roman"/>
          <w:sz w:val="28"/>
          <w:szCs w:val="28"/>
        </w:rPr>
        <w:t>Лениногорский</w:t>
      </w:r>
      <w:r w:rsidR="00F04157" w:rsidRPr="00F65E25"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  <w:r w:rsidR="00277AE7" w:rsidRPr="00F65E25">
        <w:rPr>
          <w:rFonts w:ascii="Times New Roman" w:hAnsi="Times New Roman" w:cs="Times New Roman"/>
          <w:sz w:val="28"/>
          <w:szCs w:val="28"/>
        </w:rPr>
        <w:t xml:space="preserve"> (5</w:t>
      </w:r>
      <w:r w:rsidR="002014A9" w:rsidRPr="00F65E25">
        <w:rPr>
          <w:rFonts w:ascii="Times New Roman" w:hAnsi="Times New Roman" w:cs="Times New Roman"/>
          <w:sz w:val="28"/>
          <w:szCs w:val="28"/>
        </w:rPr>
        <w:t>)</w:t>
      </w:r>
      <w:r w:rsidR="00F04157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7B0364" w:rsidRPr="00F65E25">
        <w:rPr>
          <w:rFonts w:ascii="Times New Roman" w:hAnsi="Times New Roman" w:cs="Times New Roman"/>
          <w:sz w:val="28"/>
          <w:szCs w:val="28"/>
        </w:rPr>
        <w:t xml:space="preserve">Мамадышский муниципальный район (1), Менделеевский муниципальный район (2), Мензелинский муниципальный район (4), </w:t>
      </w:r>
      <w:r w:rsidR="00074870" w:rsidRPr="00F65E25">
        <w:rPr>
          <w:rFonts w:ascii="Times New Roman" w:hAnsi="Times New Roman" w:cs="Times New Roman"/>
          <w:sz w:val="28"/>
          <w:szCs w:val="28"/>
        </w:rPr>
        <w:t>Муслюмовский муниципальный район</w:t>
      </w:r>
      <w:r w:rsidR="00FC35C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4</w:t>
      </w:r>
      <w:r w:rsidR="00FC35CF" w:rsidRPr="00F65E25">
        <w:rPr>
          <w:rFonts w:ascii="Times New Roman" w:hAnsi="Times New Roman" w:cs="Times New Roman"/>
          <w:sz w:val="28"/>
          <w:szCs w:val="28"/>
        </w:rPr>
        <w:t>)</w:t>
      </w:r>
      <w:r w:rsidR="00074870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FC35CF" w:rsidRPr="00F65E25">
        <w:rPr>
          <w:rFonts w:ascii="Times New Roman" w:hAnsi="Times New Roman" w:cs="Times New Roman"/>
          <w:sz w:val="28"/>
          <w:szCs w:val="28"/>
        </w:rPr>
        <w:t>Нижнекамский муниципальный район (</w:t>
      </w:r>
      <w:r w:rsidR="007B0364" w:rsidRPr="00F65E25">
        <w:rPr>
          <w:rFonts w:ascii="Times New Roman" w:hAnsi="Times New Roman" w:cs="Times New Roman"/>
          <w:sz w:val="28"/>
          <w:szCs w:val="28"/>
        </w:rPr>
        <w:t>30</w:t>
      </w:r>
      <w:r w:rsidR="00FC35CF" w:rsidRPr="00F65E25">
        <w:rPr>
          <w:rFonts w:ascii="Times New Roman" w:hAnsi="Times New Roman" w:cs="Times New Roman"/>
          <w:sz w:val="28"/>
          <w:szCs w:val="28"/>
        </w:rPr>
        <w:t>),</w:t>
      </w:r>
      <w:r w:rsidR="002014A9" w:rsidRPr="00F65E25">
        <w:rPr>
          <w:rFonts w:ascii="Times New Roman" w:hAnsi="Times New Roman" w:cs="Times New Roman"/>
          <w:sz w:val="28"/>
          <w:szCs w:val="28"/>
        </w:rPr>
        <w:t xml:space="preserve"> </w:t>
      </w:r>
      <w:r w:rsidR="00074870" w:rsidRPr="00F65E25">
        <w:rPr>
          <w:rFonts w:ascii="Times New Roman" w:hAnsi="Times New Roman" w:cs="Times New Roman"/>
          <w:sz w:val="28"/>
          <w:szCs w:val="28"/>
        </w:rPr>
        <w:t>Нурлатский муниципальный район</w:t>
      </w:r>
      <w:r w:rsidR="00FC35C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3</w:t>
      </w:r>
      <w:r w:rsidR="00FC35CF" w:rsidRPr="00F65E25">
        <w:rPr>
          <w:rFonts w:ascii="Times New Roman" w:hAnsi="Times New Roman" w:cs="Times New Roman"/>
          <w:sz w:val="28"/>
          <w:szCs w:val="28"/>
        </w:rPr>
        <w:t>)</w:t>
      </w:r>
      <w:r w:rsidR="00074870" w:rsidRPr="00F65E25">
        <w:rPr>
          <w:rFonts w:ascii="Times New Roman" w:hAnsi="Times New Roman" w:cs="Times New Roman"/>
          <w:sz w:val="28"/>
          <w:szCs w:val="28"/>
        </w:rPr>
        <w:t>, Сабинский муниципальный район</w:t>
      </w:r>
      <w:r w:rsidR="00FC35C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7B0364" w:rsidRPr="00F65E25">
        <w:rPr>
          <w:rFonts w:ascii="Times New Roman" w:hAnsi="Times New Roman" w:cs="Times New Roman"/>
          <w:sz w:val="28"/>
          <w:szCs w:val="28"/>
        </w:rPr>
        <w:t>3</w:t>
      </w:r>
      <w:r w:rsidR="00FC35CF" w:rsidRPr="00F65E25">
        <w:rPr>
          <w:rFonts w:ascii="Times New Roman" w:hAnsi="Times New Roman" w:cs="Times New Roman"/>
          <w:sz w:val="28"/>
          <w:szCs w:val="28"/>
        </w:rPr>
        <w:t>)</w:t>
      </w:r>
      <w:r w:rsidR="00074870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7B0364" w:rsidRPr="00F65E25">
        <w:rPr>
          <w:rFonts w:ascii="Times New Roman" w:hAnsi="Times New Roman" w:cs="Times New Roman"/>
          <w:sz w:val="28"/>
          <w:szCs w:val="28"/>
        </w:rPr>
        <w:t xml:space="preserve">Сармановский муниципальный район (9), </w:t>
      </w:r>
      <w:r w:rsidR="00CB7935" w:rsidRPr="00F65E25">
        <w:rPr>
          <w:rFonts w:ascii="Times New Roman" w:hAnsi="Times New Roman" w:cs="Times New Roman"/>
          <w:sz w:val="28"/>
          <w:szCs w:val="28"/>
        </w:rPr>
        <w:t xml:space="preserve">Тетюшский муниципальный район (8), </w:t>
      </w:r>
      <w:r w:rsidR="00985B9F" w:rsidRPr="00F65E25">
        <w:rPr>
          <w:rFonts w:ascii="Times New Roman" w:hAnsi="Times New Roman" w:cs="Times New Roman"/>
          <w:sz w:val="28"/>
          <w:szCs w:val="28"/>
        </w:rPr>
        <w:t>Тукаевский</w:t>
      </w:r>
      <w:r w:rsidR="00A438A3" w:rsidRPr="00F65E25"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  <w:r w:rsidR="001013DF" w:rsidRPr="00F65E25">
        <w:rPr>
          <w:rFonts w:ascii="Times New Roman" w:hAnsi="Times New Roman" w:cs="Times New Roman"/>
          <w:sz w:val="28"/>
          <w:szCs w:val="28"/>
        </w:rPr>
        <w:t xml:space="preserve"> (</w:t>
      </w:r>
      <w:r w:rsidR="00CB7935" w:rsidRPr="00F65E25">
        <w:rPr>
          <w:rFonts w:ascii="Times New Roman" w:hAnsi="Times New Roman" w:cs="Times New Roman"/>
          <w:sz w:val="28"/>
          <w:szCs w:val="28"/>
        </w:rPr>
        <w:t>6</w:t>
      </w:r>
      <w:r w:rsidR="001013DF" w:rsidRPr="00F65E25">
        <w:rPr>
          <w:rFonts w:ascii="Times New Roman" w:hAnsi="Times New Roman" w:cs="Times New Roman"/>
          <w:sz w:val="28"/>
          <w:szCs w:val="28"/>
        </w:rPr>
        <w:t>)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, </w:t>
      </w:r>
      <w:r w:rsidR="00993241" w:rsidRPr="00F65E25">
        <w:rPr>
          <w:rFonts w:ascii="Times New Roman" w:hAnsi="Times New Roman" w:cs="Times New Roman"/>
          <w:sz w:val="28"/>
          <w:szCs w:val="28"/>
        </w:rPr>
        <w:t>Тю</w:t>
      </w:r>
      <w:r w:rsidR="00CB7935" w:rsidRPr="00F65E25">
        <w:rPr>
          <w:rFonts w:ascii="Times New Roman" w:hAnsi="Times New Roman" w:cs="Times New Roman"/>
          <w:sz w:val="28"/>
          <w:szCs w:val="28"/>
        </w:rPr>
        <w:t>лячинский муниципальный район (5</w:t>
      </w:r>
      <w:r w:rsidR="00993241" w:rsidRPr="00F65E25">
        <w:rPr>
          <w:rFonts w:ascii="Times New Roman" w:hAnsi="Times New Roman" w:cs="Times New Roman"/>
          <w:sz w:val="28"/>
          <w:szCs w:val="28"/>
        </w:rPr>
        <w:t xml:space="preserve">), </w:t>
      </w:r>
      <w:r w:rsidR="00CB7935" w:rsidRPr="00F65E25">
        <w:rPr>
          <w:rFonts w:ascii="Times New Roman" w:hAnsi="Times New Roman" w:cs="Times New Roman"/>
          <w:sz w:val="28"/>
          <w:szCs w:val="28"/>
        </w:rPr>
        <w:t xml:space="preserve">Черемшанский муниципальный район (4), 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Чистопольский муниципальный район (1), </w:t>
      </w:r>
      <w:r w:rsidR="00993241" w:rsidRPr="00F65E25">
        <w:rPr>
          <w:rFonts w:ascii="Times New Roman" w:hAnsi="Times New Roman" w:cs="Times New Roman"/>
          <w:sz w:val="28"/>
          <w:szCs w:val="28"/>
        </w:rPr>
        <w:t>Ютазинский</w:t>
      </w:r>
      <w:r w:rsidR="00507977" w:rsidRPr="00F65E25">
        <w:rPr>
          <w:rFonts w:ascii="Times New Roman" w:hAnsi="Times New Roman" w:cs="Times New Roman"/>
          <w:sz w:val="28"/>
          <w:szCs w:val="28"/>
        </w:rPr>
        <w:t xml:space="preserve"> муниципальный район (</w:t>
      </w:r>
      <w:r w:rsidR="00CB7935" w:rsidRPr="00F65E25">
        <w:rPr>
          <w:rFonts w:ascii="Times New Roman" w:hAnsi="Times New Roman" w:cs="Times New Roman"/>
          <w:sz w:val="28"/>
          <w:szCs w:val="28"/>
        </w:rPr>
        <w:t>12</w:t>
      </w:r>
      <w:r w:rsidR="00507977" w:rsidRPr="00F65E25">
        <w:rPr>
          <w:rFonts w:ascii="Times New Roman" w:hAnsi="Times New Roman" w:cs="Times New Roman"/>
          <w:sz w:val="28"/>
          <w:szCs w:val="28"/>
        </w:rPr>
        <w:t>)</w:t>
      </w:r>
      <w:r w:rsidR="00985B9F" w:rsidRPr="00F65E25">
        <w:rPr>
          <w:rFonts w:ascii="Times New Roman" w:hAnsi="Times New Roman" w:cs="Times New Roman"/>
          <w:sz w:val="28"/>
          <w:szCs w:val="28"/>
        </w:rPr>
        <w:t>.</w:t>
      </w:r>
      <w:r w:rsidR="00A438A3" w:rsidRPr="00F65E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75DD" w:rsidRPr="00F65E25" w:rsidRDefault="00A175DD" w:rsidP="006713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75DD" w:rsidRPr="00F65E25" w:rsidRDefault="00A175DD" w:rsidP="006713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75DD" w:rsidRPr="00F65E25" w:rsidRDefault="00A175DD" w:rsidP="006713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75DD" w:rsidRPr="00F65E25" w:rsidRDefault="00A175DD" w:rsidP="006713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75DD" w:rsidRPr="00F65E25" w:rsidRDefault="00A175DD" w:rsidP="006713D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65E25" w:rsidRPr="00F65E25" w:rsidRDefault="00F645EB" w:rsidP="00A73831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lastRenderedPageBreak/>
        <w:t>Состав жюри</w:t>
      </w:r>
      <w:r w:rsidR="000D5AAB" w:rsidRPr="00F65E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 xml:space="preserve">- Харисова Асия Габдулхаковна, актриса Альметьевского татарского драматического театра, лауреат фестивалей им. К. Тинчурина, обладатель нагрудного знака «За вклад в культуру РТ»; 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 xml:space="preserve">- Хуснутдинов Динар Вазимович, актер Альметьевского татарского драматического театра, лауреат всероссийских и международных фестивалей сценического мастерства; 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- Садыков Тимур Римович, директор МБУ ДО «Центр детско-юношеского творчества», режиссер и сценарист городских массовых мероприятий и концертов;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 xml:space="preserve">- Ладыгина Юлия Викторовна, педагог дополнительного образования высшей квалификационной категории, руководитель Образцового детского театрального коллектива «Скоморошек» МБУ ДО «Центр детско-юношеского творчества», лауреаты республиканских, всероссийских и международных театральных фестивалей, и конкурсов; 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- Габидуллина Минзиля Анасовна, педагог МБОУ «Гимназия №1 им. Р.Фахретдина», руководитель театральных коллективов «Омет», «Экият», лауреаты республиканских театральных фестивалей и конкурсов;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- Косовичева Надежда Николаевна, старший методист МБУ ДО «Центр детско-юношеского творчества», режиссер и сценарист городских и республиканских мероприятий, помощник режиссера регионального фестиваля «Страна поющего соловья».</w:t>
      </w:r>
    </w:p>
    <w:p w:rsidR="00F65E25" w:rsidRPr="00F65E25" w:rsidRDefault="00F65E25" w:rsidP="00F65E2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 xml:space="preserve">- </w:t>
      </w:r>
      <w:r w:rsidR="00A73831" w:rsidRPr="00F65E25">
        <w:rPr>
          <w:rFonts w:ascii="Times New Roman" w:hAnsi="Times New Roman" w:cs="Times New Roman"/>
          <w:sz w:val="28"/>
          <w:szCs w:val="28"/>
        </w:rPr>
        <w:t xml:space="preserve">Председатель жюри: Исмагилова Фарида Багисовна, директор Альметьевского татарского драматического театра, </w:t>
      </w:r>
    </w:p>
    <w:p w:rsidR="00194A9E" w:rsidRPr="00F65E25" w:rsidRDefault="00F645EB" w:rsidP="009E72E0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Финансирование мероприятия</w:t>
      </w:r>
      <w:r w:rsidR="00991D09" w:rsidRPr="00F65E25">
        <w:rPr>
          <w:rFonts w:ascii="Times New Roman" w:hAnsi="Times New Roman" w:cs="Times New Roman"/>
          <w:sz w:val="28"/>
          <w:szCs w:val="28"/>
        </w:rPr>
        <w:t xml:space="preserve"> Финансирование </w:t>
      </w:r>
      <w:r w:rsidR="004B141C" w:rsidRPr="00F65E25">
        <w:rPr>
          <w:rFonts w:ascii="Times New Roman" w:hAnsi="Times New Roman" w:cs="Times New Roman"/>
          <w:sz w:val="28"/>
          <w:szCs w:val="28"/>
        </w:rPr>
        <w:t xml:space="preserve">конкурса не предусмотрено положением. Дипломы, грамоты и свидетельства </w:t>
      </w:r>
      <w:r w:rsidR="00C66DC3" w:rsidRPr="00F65E25">
        <w:rPr>
          <w:rFonts w:ascii="Times New Roman" w:hAnsi="Times New Roman" w:cs="Times New Roman"/>
          <w:sz w:val="28"/>
          <w:szCs w:val="28"/>
        </w:rPr>
        <w:t>передаются</w:t>
      </w:r>
      <w:r w:rsidR="004B141C" w:rsidRPr="00F65E25">
        <w:rPr>
          <w:rFonts w:ascii="Times New Roman" w:hAnsi="Times New Roman" w:cs="Times New Roman"/>
          <w:sz w:val="28"/>
          <w:szCs w:val="28"/>
        </w:rPr>
        <w:t xml:space="preserve"> участникам в электронном виде.</w:t>
      </w:r>
    </w:p>
    <w:p w:rsidR="00F645EB" w:rsidRPr="00F65E25" w:rsidRDefault="00F645EB" w:rsidP="009E72E0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>Спонсоры</w:t>
      </w:r>
      <w:r w:rsidR="00E177CE" w:rsidRPr="00F65E25">
        <w:rPr>
          <w:rFonts w:ascii="Times New Roman" w:hAnsi="Times New Roman" w:cs="Times New Roman"/>
          <w:sz w:val="28"/>
          <w:szCs w:val="28"/>
        </w:rPr>
        <w:t xml:space="preserve"> не предусмотрены.</w:t>
      </w:r>
    </w:p>
    <w:p w:rsidR="00907FE9" w:rsidRPr="00F65E25" w:rsidRDefault="00F645EB" w:rsidP="009E72E0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0"/>
          <w:szCs w:val="20"/>
        </w:rPr>
        <w:t>Основные трудности при организации мероприятия</w:t>
      </w:r>
      <w:r w:rsidR="00D64304" w:rsidRPr="00F65E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4549" w:rsidRPr="00F65E25" w:rsidRDefault="00C66DC3" w:rsidP="00544549">
      <w:pPr>
        <w:pStyle w:val="a3"/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ab/>
      </w:r>
      <w:r w:rsidR="00544549" w:rsidRPr="00F65E25">
        <w:rPr>
          <w:rFonts w:ascii="Times New Roman" w:hAnsi="Times New Roman" w:cs="Times New Roman"/>
          <w:sz w:val="28"/>
          <w:szCs w:val="28"/>
        </w:rPr>
        <w:t>Члены жюри просматривали материал индивидуально, отсюда – объективное решение жюри. Коллегиально решались только спорные вопросы.</w:t>
      </w:r>
    </w:p>
    <w:p w:rsidR="00544549" w:rsidRPr="00F65E25" w:rsidRDefault="00C66DC3" w:rsidP="00544549">
      <w:pPr>
        <w:pStyle w:val="a3"/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5E25">
        <w:rPr>
          <w:rFonts w:ascii="Times New Roman" w:hAnsi="Times New Roman" w:cs="Times New Roman"/>
          <w:sz w:val="28"/>
          <w:szCs w:val="28"/>
        </w:rPr>
        <w:tab/>
      </w:r>
      <w:r w:rsidRPr="00F65E25">
        <w:rPr>
          <w:rFonts w:ascii="Times New Roman" w:hAnsi="Times New Roman" w:cs="Times New Roman"/>
          <w:sz w:val="28"/>
          <w:szCs w:val="28"/>
        </w:rPr>
        <w:tab/>
      </w:r>
      <w:r w:rsidR="00544549" w:rsidRPr="00F65E25">
        <w:rPr>
          <w:rFonts w:ascii="Times New Roman" w:hAnsi="Times New Roman" w:cs="Times New Roman"/>
          <w:sz w:val="28"/>
          <w:szCs w:val="28"/>
        </w:rPr>
        <w:t>В целом конкурс-фестиваль прошел на достойном уровне.</w:t>
      </w:r>
      <w:r w:rsidRPr="00F65E25">
        <w:rPr>
          <w:rFonts w:ascii="Times New Roman" w:hAnsi="Times New Roman" w:cs="Times New Roman"/>
          <w:sz w:val="28"/>
          <w:szCs w:val="28"/>
        </w:rPr>
        <w:t xml:space="preserve"> Но есть претензии к некоторым участникам, которые присылают видео прошлых лет, и участники, которые в номинации «художественное слово» прислали не прозу, а стихотворения, за что у всех этих участников автоматически снижался балл, несмотря на то, что дети очень хорошо подготовлены. </w:t>
      </w:r>
    </w:p>
    <w:p w:rsidR="000503C9" w:rsidRPr="00F65E25" w:rsidRDefault="00F65E25" w:rsidP="009E72E0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Результаты конкурса</w:t>
      </w:r>
    </w:p>
    <w:tbl>
      <w:tblPr>
        <w:tblStyle w:val="ab"/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2269"/>
        <w:gridCol w:w="1701"/>
        <w:gridCol w:w="1758"/>
        <w:gridCol w:w="2352"/>
        <w:gridCol w:w="1985"/>
      </w:tblGrid>
      <w:tr w:rsidR="006B439A" w:rsidRPr="0076529D" w:rsidTr="006B439A">
        <w:trPr>
          <w:trHeight w:val="62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коллектива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6B439A" w:rsidRPr="0076529D" w:rsidTr="006B439A">
        <w:trPr>
          <w:trHeight w:val="169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Ялаева Амина Ильнуровна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«Кисонька»-«Тонкая наблюдательность»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 ДОУ ЦРР –Детский сад общеразвивающего вида №97 «Күчтәнәч»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Смаль Э.С.</w:t>
            </w:r>
          </w:p>
        </w:tc>
      </w:tr>
      <w:tr w:rsidR="006B439A" w:rsidRPr="0076529D" w:rsidTr="006B439A">
        <w:trPr>
          <w:trHeight w:val="140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Зорина Мария  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 меня сегодня драма»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6B439A">
        <w:trPr>
          <w:trHeight w:val="155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Асадуллин Тимур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«Перемена»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 Бавлы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Саитова А.Р.</w:t>
            </w:r>
          </w:p>
        </w:tc>
      </w:tr>
      <w:tr w:rsidR="006B439A" w:rsidRPr="0076529D" w:rsidTr="006B439A">
        <w:trPr>
          <w:trHeight w:val="211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Мухалева Арина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«Модница»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«Детский (подростковый) центр № 4 «Веселый рейс» Бугульминский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Вилданова Е.А.</w:t>
            </w:r>
          </w:p>
        </w:tc>
      </w:tr>
      <w:tr w:rsidR="006B439A" w:rsidRPr="0076529D" w:rsidTr="006B439A">
        <w:trPr>
          <w:trHeight w:val="183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 Александр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 оставляйте матерей»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п.г.т. Уруссу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Г.И.</w:t>
            </w:r>
          </w:p>
        </w:tc>
      </w:tr>
      <w:tr w:rsidR="006B439A" w:rsidRPr="0076529D" w:rsidTr="006B439A">
        <w:trPr>
          <w:trHeight w:val="184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Котов Станислав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«Моби Дик»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№32»  театральная студия «Фиеста»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Клипова Н.А.</w:t>
            </w:r>
          </w:p>
        </w:tc>
      </w:tr>
      <w:tr w:rsidR="006B439A" w:rsidRPr="0076529D" w:rsidTr="006B439A">
        <w:trPr>
          <w:trHeight w:val="168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Народный фольклорный ансамбль «Забавушка»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 речку Кама»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И.В.</w:t>
            </w:r>
          </w:p>
        </w:tc>
      </w:tr>
      <w:tr w:rsidR="006B439A" w:rsidRPr="0076529D" w:rsidTr="006B439A">
        <w:trPr>
          <w:trHeight w:val="196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«Айгуль»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«Аулак өй»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МБДОУ «Детский сад общеразвивающего  вида №76»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 Р.Р.</w:t>
            </w:r>
          </w:p>
        </w:tc>
      </w:tr>
      <w:tr w:rsidR="006B439A" w:rsidRPr="0076529D" w:rsidTr="006B439A">
        <w:trPr>
          <w:trHeight w:val="273"/>
        </w:trPr>
        <w:tc>
          <w:tcPr>
            <w:tcW w:w="992" w:type="dxa"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«Күңелле балачак»</w:t>
            </w:r>
          </w:p>
        </w:tc>
        <w:tc>
          <w:tcPr>
            <w:tcW w:w="1758" w:type="dxa"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«Беренче театр»</w:t>
            </w:r>
          </w:p>
        </w:tc>
        <w:tc>
          <w:tcPr>
            <w:tcW w:w="2352" w:type="dxa"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№159 комбинированного вида» Советский район г.Казань РТ</w:t>
            </w:r>
          </w:p>
        </w:tc>
        <w:tc>
          <w:tcPr>
            <w:tcW w:w="1985" w:type="dxa"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Хамитова Л.С.,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Миннулина Л.И.,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Шакирова И.Н.,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Муллагалиева </w:t>
            </w:r>
          </w:p>
        </w:tc>
      </w:tr>
      <w:tr w:rsidR="006B439A" w:rsidRPr="0076529D" w:rsidTr="006B439A">
        <w:trPr>
          <w:trHeight w:val="291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«Бәхетле 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«Карга боткасы»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«Детский сад №103»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комбинированного вида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татарским языком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воспитания и обучения»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 И.Р.,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Касимова А.Р.,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Мифтахова Л.Р.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«Балаганчик»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«Сказка про волшебника Огогоха и мышь, которая вела себя очень плохо»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МАДОУ № 84 г. Нижнекамск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Бурганова Л.Х.,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Кашигина Н.В.,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Романовская Э.Ж.,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Шубенкина Н.В.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театральный коллектив «Скоморошек»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«Потерянная сказка»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6B439A">
        <w:trPr>
          <w:trHeight w:val="169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«Тылсым»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«Кетэклектэге вакыйга»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МБООУ «Гимназия №2 имени Мулланура Вахитова»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Шигапова Э.Ф.,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Садыкова Ч.Р.</w:t>
            </w:r>
          </w:p>
        </w:tc>
      </w:tr>
      <w:tr w:rsidR="006B439A" w:rsidRPr="0076529D" w:rsidTr="006B439A">
        <w:trPr>
          <w:trHeight w:val="148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студия «Звездочки Заречья»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«Есть аул вблизи Казани»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«ЦДОД «Заречье» Кировский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Фёдорова Т.В., Фёдорова Н.В.</w:t>
            </w:r>
          </w:p>
        </w:tc>
      </w:tr>
      <w:tr w:rsidR="006B439A" w:rsidRPr="0076529D" w:rsidTr="006B439A">
        <w:trPr>
          <w:trHeight w:val="198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«Могжиза»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«Серле тартма»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ГБУ  «ТГТДиК им.К.Тинчурина» 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Башарова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З.Ф., Харисов З.Н.,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Науметова Г.Ш.,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Хабибуллин С.С..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Ахунов А.А.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«Саяр»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«Сүнгән йолдызлар»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«Гимназия» г. Мензелинск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Миннемуллин Л.Г.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Театральное объединение «МОСТ»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Отрывок из спектакля «ДПР»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Гордеева Е.А.</w:t>
            </w:r>
          </w:p>
        </w:tc>
      </w:tr>
      <w:tr w:rsidR="006B439A" w:rsidRPr="0076529D" w:rsidTr="006B439A">
        <w:trPr>
          <w:trHeight w:val="142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«Десятая планета»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песней к победе»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«СОШ №10»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Елабужский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Пупышева Е.С.</w:t>
            </w:r>
          </w:p>
        </w:tc>
      </w:tr>
      <w:tr w:rsidR="006B439A" w:rsidRPr="0076529D" w:rsidTr="006B439A">
        <w:trPr>
          <w:trHeight w:val="127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студия «Колибри»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Отрывок из спектакля «Цыганы»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№8»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 Л.Д.</w:t>
            </w:r>
          </w:p>
        </w:tc>
      </w:tr>
      <w:tr w:rsidR="006B439A" w:rsidRPr="0076529D" w:rsidTr="006B439A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театральный коллектив «Скоморошек»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ослик счастье искал»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«Әкият иле»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«Абай бабай аланы»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«ЦВР»  Атнинский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Салахутдинов Р.Р.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кукол «Буратино»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«Теремкəй»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«Гимназия №33»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М.Х.</w:t>
            </w:r>
          </w:p>
        </w:tc>
      </w:tr>
      <w:tr w:rsidR="006B439A" w:rsidRPr="0076529D" w:rsidTr="006B439A">
        <w:trPr>
          <w:trHeight w:val="15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«Тамчылар»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«Уйнап узган җәй»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общеразвивающего вида №45»  г.Нижнекамск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Фаттахиева Г.Ш.,  Баранова Л.А.</w:t>
            </w:r>
          </w:p>
        </w:tc>
      </w:tr>
      <w:tr w:rsidR="006B439A" w:rsidRPr="0076529D" w:rsidTr="006B439A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Миннегалиева Иделия Маратовна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«Иң беренче сүз»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Верхнетакерменский детский сад «Шатлык» филиал Деуковский детский сад «Ляйсан» Мензелинский муниципальный район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Ф.М.</w:t>
            </w:r>
          </w:p>
        </w:tc>
      </w:tr>
      <w:tr w:rsidR="006B439A" w:rsidRPr="0076529D" w:rsidTr="006B439A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 Далия Ранилевна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«Су анасы»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«Карелинский детский сад общеразвивающего вида»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Г.Г.,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Файзрахманова Г.Ф.,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Габдра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хманова З.Б.,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Шарипжанова Р.З.</w:t>
            </w:r>
          </w:p>
        </w:tc>
      </w:tr>
      <w:tr w:rsidR="006B439A" w:rsidRPr="0076529D" w:rsidTr="006B439A">
        <w:trPr>
          <w:trHeight w:val="150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Сидоров Максим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«Сказка о зайчатах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г. Альметьевск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6B439A">
        <w:trPr>
          <w:trHeight w:val="142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Максимова Самира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0C46D6">
        <w:trPr>
          <w:trHeight w:val="210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 Саид Айдарович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«Сөйләнмәгән хикәя»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МБОУ «Аланской СОШ»  – «Балыклинская НОШ» Тюлячинский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А.Т.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Сабитова Сафия Илнуровна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«Ана теле»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«СОШ №21»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Буриева А.М.</w:t>
            </w:r>
          </w:p>
        </w:tc>
      </w:tr>
      <w:tr w:rsidR="006B439A" w:rsidRPr="0076529D" w:rsidTr="000C46D6">
        <w:trPr>
          <w:trHeight w:val="225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Сабитов Ислам Фаритович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«Мир и дружба всем нужны»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МБУ ДО «Центр внешкольной работы «Экология, культура, образование» Кайбицкий муниципальный район РТ              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Карипова И.И.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Фадеева Екатерина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«Хочу сниматься в кино»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«Школа юных ведущих» г. Казань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Храмцова О.Е.</w:t>
            </w:r>
          </w:p>
        </w:tc>
      </w:tr>
      <w:tr w:rsidR="006B439A" w:rsidRPr="0076529D" w:rsidTr="000C46D6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Мотигуллина Лейла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«Черная кошка»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0C46D6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Лужаев Глеб Сергеевич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«Письмо Богу»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«Кураловская СОШ» Верхнеуслонский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Сарбаева Н.П.</w:t>
            </w:r>
          </w:p>
        </w:tc>
      </w:tr>
      <w:tr w:rsidR="006B439A" w:rsidRPr="0076529D" w:rsidTr="000C46D6">
        <w:trPr>
          <w:trHeight w:val="154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Иксанова Самира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«Боз ага»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МАУ ДО «Детско-юношеский центр №14»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Ахметянова Э.Г.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0C46D6">
        <w:trPr>
          <w:trHeight w:val="154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Хафизова Сабина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волк ходил на базар»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0C46D6">
        <w:trPr>
          <w:trHeight w:val="184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 Амир Чулпанович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«Ночные Бомбардировщицы»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«Тлянче-Тамаксая школа-интернат для детей с ОВЗ» Тукаевский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 Р.Н.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Голубева Надежда 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«Война не женское лицо»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0C46D6">
        <w:trPr>
          <w:trHeight w:val="153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Шайгарданов Булат Эльвирович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«Курай»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«Татарская гимназия №14 имени Хади Атласи» г.Бугульма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Субханова Г.И.</w:t>
            </w:r>
          </w:p>
        </w:tc>
      </w:tr>
      <w:tr w:rsidR="006B439A" w:rsidRPr="0076529D" w:rsidTr="000C46D6">
        <w:trPr>
          <w:trHeight w:val="183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Александра Маратовна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«История одной души»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 ДО «Городской дворец творчества детей и молодёжи №1»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Патракова О.П.</w:t>
            </w:r>
          </w:p>
        </w:tc>
      </w:tr>
      <w:tr w:rsidR="006B439A" w:rsidRPr="0076529D" w:rsidTr="000C46D6">
        <w:trPr>
          <w:trHeight w:val="169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Фольклорно – этнографический ансамбль «Инвожо»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«Троицкие игры Шошминских удмуртов»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«Средне-Кушкетская СОШ им. О.Н.Исаева» 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Камаев В.П., Чирикова Л.В.</w:t>
            </w:r>
          </w:p>
        </w:tc>
      </w:tr>
      <w:tr w:rsidR="006B439A" w:rsidRPr="0076529D" w:rsidTr="000C46D6">
        <w:trPr>
          <w:trHeight w:val="169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вокальный ансамбль «Родничок»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Обряд Масленицы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Каплина А.Н.</w:t>
            </w:r>
          </w:p>
        </w:tc>
      </w:tr>
      <w:tr w:rsidR="006B439A" w:rsidRPr="0076529D" w:rsidTr="000C46D6">
        <w:trPr>
          <w:trHeight w:val="168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«Сэйлэн»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«Муслюмовская СОШ им.Г.Тукая» Муслюмовский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Салихзянова Д.Р., Мавлиева Г.Ф </w:t>
            </w:r>
          </w:p>
        </w:tc>
      </w:tr>
      <w:tr w:rsidR="006B439A" w:rsidRPr="0076529D" w:rsidTr="000C46D6">
        <w:trPr>
          <w:trHeight w:val="197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«Ложкари»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ложкарей «Барыня»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ГБОУ «Уруссинская школа-интернат для детей с ОВЗ»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Яшина Н.Н.</w:t>
            </w:r>
          </w:p>
        </w:tc>
      </w:tr>
      <w:tr w:rsidR="006B439A" w:rsidRPr="0076529D" w:rsidTr="000C46D6">
        <w:trPr>
          <w:trHeight w:val="210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 «Маленькие роли»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Обряд «Кузьминки» 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«Затонская СОШ им. В.П.Муравьева» Камско – 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Эскаева С.О.,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Шибалина Е.П.</w:t>
            </w:r>
          </w:p>
        </w:tc>
      </w:tr>
      <w:tr w:rsidR="006B439A" w:rsidRPr="0076529D" w:rsidTr="000C46D6">
        <w:trPr>
          <w:trHeight w:val="183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«Бөтерчеклэр»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 халкының исем кушу йоласы»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«Муслюмовская СОШ им.Г.Тукая Муслюмовский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Мавлиева Г.Ф.,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Ибрагимова Э.И.</w:t>
            </w:r>
          </w:p>
        </w:tc>
      </w:tr>
      <w:tr w:rsidR="006B439A" w:rsidRPr="0076529D" w:rsidTr="006B439A">
        <w:trPr>
          <w:trHeight w:val="405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Школьный театр «Колокольчик»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Фольклорный праздник народов Поволжья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«Карга боткасы»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«Набережночелнинская школа-интернат «Омет» №86 для дете</w:t>
            </w:r>
            <w:r w:rsidR="000C46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с ОВЗ»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Горкор И.Г., Гизитдинова А.Р., Дроздова Т.М.</w:t>
            </w:r>
          </w:p>
        </w:tc>
      </w:tr>
      <w:tr w:rsidR="006B439A" w:rsidRPr="0076529D" w:rsidTr="000C46D6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«Әкият»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«Уенда»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«Новокинерский Дом детского творчества» Арский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 Г.Ш.</w:t>
            </w:r>
          </w:p>
        </w:tc>
      </w:tr>
      <w:tr w:rsidR="006B439A" w:rsidRPr="0076529D" w:rsidTr="000C46D6">
        <w:trPr>
          <w:trHeight w:val="168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«PRO-TEATP»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«Сказка о  попе и его работнике Балде»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«Городской дворец творчества детей и молодежи №1» г. Набережные Челны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0C46D6">
        <w:trPr>
          <w:trHeight w:val="210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«Непоседы»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 огороде бел козел»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№29»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Арескина А.Р.</w:t>
            </w:r>
          </w:p>
        </w:tc>
      </w:tr>
      <w:tr w:rsidR="006B439A" w:rsidRPr="0076529D" w:rsidTr="000C46D6">
        <w:trPr>
          <w:trHeight w:val="212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кружок «Зазеркалье»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старик корову продавал»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МБДОУ «Центр развития ребенка-детский сад № 95 «Мы»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Шаронова М.И.</w:t>
            </w:r>
          </w:p>
        </w:tc>
      </w:tr>
      <w:tr w:rsidR="006B439A" w:rsidRPr="0076529D" w:rsidTr="000C46D6">
        <w:trPr>
          <w:trHeight w:val="170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«Туганайлар»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«Каз каурые сыдыру 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«Субашская  ООШ» с.Верхний Субаш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В.Н., Гатиатуллина Э.Г.</w:t>
            </w:r>
          </w:p>
        </w:tc>
      </w:tr>
      <w:tr w:rsidR="006B439A" w:rsidRPr="0076529D" w:rsidTr="000C46D6">
        <w:trPr>
          <w:trHeight w:val="152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«Фантазия»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«Ишәк ничек бәхет эзләгән”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“Как Ослик счастье искал”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«Детский сад № 20 "Мозаика" Чистопольский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Назарова О.Н.,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Нуриева К.М.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«Корочка хлеба»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общеразвивающего вида №5 «Колокольчик»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Минханова Э.И.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театральный коллектив «Скоморошек»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«Зайка-Зазнайка»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0C46D6">
        <w:trPr>
          <w:trHeight w:val="195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«Эколята»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Экологик-әкият «Казлар-аккошлар»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«Балтасинский детский сад № 5 комбинированного вида» Балтасинский муниципальный район РТ 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Латипова Л.Н., Гарапшина И.Р.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«Звёздочки»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«Заюшкина избушка»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№19 «Звёздочка» 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Никонова Е.С.,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Миллер З.С.,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Гарипова Ю.С.,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Петина С.В.,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Ермакова Н.Н.,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Асылгараева Л.О.</w:t>
            </w:r>
          </w:p>
        </w:tc>
      </w:tr>
      <w:tr w:rsidR="006B439A" w:rsidRPr="0076529D" w:rsidTr="000C46D6">
        <w:trPr>
          <w:trHeight w:val="163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экологический театр «Радуга»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Спектакль «Золушка и Шурале»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«Городской детский эколого-биологический центр»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Шкуро А.А.</w:t>
            </w:r>
          </w:p>
        </w:tc>
      </w:tr>
      <w:tr w:rsidR="006B439A" w:rsidRPr="0076529D" w:rsidTr="000C46D6">
        <w:trPr>
          <w:trHeight w:val="212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 «Сәйлән»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«Кабак»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Филиал МБОУ Аланской СОШ «Балыклинская НОШ» Тюлячинский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А.Т., Сибгатуллина А.Т.</w:t>
            </w:r>
          </w:p>
        </w:tc>
      </w:tr>
      <w:tr w:rsidR="006B439A" w:rsidRPr="0076529D" w:rsidTr="000C46D6">
        <w:trPr>
          <w:trHeight w:val="168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«Илһам»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«Алтын алмалар»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«Тюлячинская СОШ» Тюлячинский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А.Н.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Детско-юношеская театральная студия «Сказ»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«Подранки»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«Воскресная школа Прихода св. прп. Серафима Саровского» 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Мусиенко М.Е.</w:t>
            </w:r>
          </w:p>
        </w:tc>
      </w:tr>
      <w:tr w:rsidR="006B439A" w:rsidRPr="0076529D" w:rsidTr="000C46D6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«Большая перемена»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«Красная шапочка и инопланетяне»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 Бавлинский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Саитова А.Р. 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«ЭТЮД»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«Любовь к ближнему»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ДДТ г. Лениногорск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Селиванова А.Т.</w:t>
            </w:r>
          </w:p>
        </w:tc>
      </w:tr>
      <w:tr w:rsidR="006B439A" w:rsidRPr="0076529D" w:rsidTr="000C46D6">
        <w:trPr>
          <w:trHeight w:val="156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«Лесенка»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«Снежная королева»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«Центр детского творчества  пос. Дербышки»  Советский район 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Мурзинова Г.Ю., Бурханова Н.Э.</w:t>
            </w:r>
          </w:p>
        </w:tc>
      </w:tr>
      <w:tr w:rsidR="006B439A" w:rsidRPr="0076529D" w:rsidTr="000C46D6">
        <w:trPr>
          <w:trHeight w:val="171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Театральный коллектив «Радуга»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«Онытылмас еллар тарихы»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«Уруссинская школа-интернат для детей с ОВЗ» п.г.т. Уруссу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Г.М., Кашапова Л.Р., Хафизова Д.Т.</w:t>
            </w:r>
          </w:p>
        </w:tc>
      </w:tr>
      <w:tr w:rsidR="006B439A" w:rsidRPr="0076529D" w:rsidTr="000C46D6">
        <w:trPr>
          <w:trHeight w:val="153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 «Верхтормашками»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Спектакль «Поэт и война»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«Детская школа искусств №13 (татарская)»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Белова Н.Ф.,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Сашина И.В.</w:t>
            </w:r>
          </w:p>
        </w:tc>
      </w:tr>
      <w:tr w:rsidR="006B439A" w:rsidRPr="0076529D" w:rsidTr="000C46D6">
        <w:trPr>
          <w:trHeight w:val="184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«Яшьлек»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«Бүләк өчен»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- интернат для одаренных детей» Са</w:t>
            </w:r>
            <w:r w:rsidR="000C46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А.Ф.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театральный коллектив «Скоморошек»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«Самый маленький гном»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«ЦДЮТ»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0C46D6">
        <w:trPr>
          <w:trHeight w:val="225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«Нэни артистлар»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«Урман кызы»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 «Детский сад комбинированного вида №18 «Улыбка» г.Азнакаево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Ф.Ф.,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Шарифуллина Р.З.,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Гадиева Г.М.,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Аетова Г.А.,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Загидуллина Г.А.</w:t>
            </w:r>
          </w:p>
        </w:tc>
      </w:tr>
      <w:tr w:rsidR="006B439A" w:rsidRPr="0076529D" w:rsidTr="000C46D6">
        <w:trPr>
          <w:trHeight w:val="169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«Жили-были»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«Дюймовочка»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«Центр детского творчества  пос. Дербышки»  Советский район 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Богданова Н.Ю.,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Бурханова Н.Э.</w:t>
            </w:r>
          </w:p>
        </w:tc>
      </w:tr>
      <w:tr w:rsidR="006B439A" w:rsidRPr="0076529D" w:rsidTr="000C46D6">
        <w:trPr>
          <w:trHeight w:val="154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студия «Звездочки Заречья»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о козлике своем детям песенку поём»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«ЦДОД «Заречье» Кировский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Фёдорова Т.В., Фёдорова Н.В.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«ЭТЮД»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«Заячья  избушка»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МБУДО «Дом детского творчества»  г. Лениногорск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Селиванова А.Т., 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Гайнанова А.Л.</w:t>
            </w:r>
          </w:p>
        </w:tc>
      </w:tr>
      <w:tr w:rsidR="006B439A" w:rsidRPr="0076529D" w:rsidTr="000C46D6">
        <w:trPr>
          <w:trHeight w:val="181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«Ожившая книга»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«Царь Пузан»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«Детский центр внешкольной работы» Елабужский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Эркаева Г.Д.</w:t>
            </w:r>
          </w:p>
        </w:tc>
      </w:tr>
      <w:tr w:rsidR="006B439A" w:rsidRPr="0076529D" w:rsidTr="000C46D6">
        <w:trPr>
          <w:trHeight w:val="169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«Күңелле сәхнә»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«Маша и медведь»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«Большекибячинская СОШ» Сабинский муниципальныйрайон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 Г.Р.</w:t>
            </w:r>
          </w:p>
        </w:tc>
      </w:tr>
      <w:tr w:rsidR="006B439A" w:rsidRPr="0076529D" w:rsidTr="000C46D6">
        <w:trPr>
          <w:trHeight w:val="212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«Йолдызчыклар»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общеразвивающего вида № 36» Нижн</w:t>
            </w:r>
            <w:r w:rsidR="000C46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Махмутова Г.Р.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«Кояшкай»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«Дару үләне»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«Салаусский детский сад»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Бурханова Г.Г., 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Фатыхова Г.Н.</w:t>
            </w:r>
          </w:p>
        </w:tc>
      </w:tr>
      <w:tr w:rsidR="006B439A" w:rsidRPr="0076529D" w:rsidTr="000C46D6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Авзалова Софья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Елена Благинина «Посидим в тишине»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д/с № 18 «Улыбка»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А.Ф.,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Назипова А.Ф.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0C46D6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Минниахметова Алсу 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«Вороватый котёнок»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«Городской дворец творчества детей и молодёжи №1»  г.Набережные Челны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0C46D6">
        <w:trPr>
          <w:trHeight w:val="196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Садиков Самат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«Детство»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№18 «Улыбка»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А.Ф.,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Назипова А.Ф.</w:t>
            </w:r>
          </w:p>
        </w:tc>
      </w:tr>
      <w:tr w:rsidR="006B439A" w:rsidRPr="0076529D" w:rsidTr="000C46D6">
        <w:trPr>
          <w:trHeight w:val="154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Трофимова Дарья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0C46D6">
        <w:trPr>
          <w:trHeight w:val="213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Газетдинов Тимерхан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«Нечкебиль»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МБОУДО «Детский технопарк «Кванториум» – Дом пионеров» 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Ткаченко Е.Ю.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Рахимов Арслан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«Мой Татарстан»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0C46D6">
        <w:trPr>
          <w:trHeight w:val="154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Исмагилова Диляра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«Бала йокысы»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«Городской дворец творчества детей и молодёжи»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Ялалова З.Ф.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Галимзянов Арслан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«Школа юных ведущих» г. Казань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Храмцова О.Е.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Марданов Раян Раушанович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«Безнен очта»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«Нурминская СОШ»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Юсупова Г.А.</w:t>
            </w:r>
          </w:p>
        </w:tc>
      </w:tr>
      <w:tr w:rsidR="006B439A" w:rsidRPr="0076529D" w:rsidTr="000C46D6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Хабирова Азалия Игоревна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«Подвиг Алексея Маресьева»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«Тлянче-Тамаксая школа-интернат для детей с ОВЗ» Тукаевский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Фахриева Э.Т.</w:t>
            </w:r>
          </w:p>
        </w:tc>
      </w:tr>
      <w:tr w:rsidR="006B439A" w:rsidRPr="0076529D" w:rsidTr="000C46D6">
        <w:trPr>
          <w:trHeight w:val="126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Хуснуллина Миляуша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Ильшатовна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«Старость»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креативного мышления «Aurora Gymnasium»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Мингазетдинов А.Э.</w:t>
            </w:r>
          </w:p>
        </w:tc>
      </w:tr>
      <w:tr w:rsidR="006B439A" w:rsidRPr="0076529D" w:rsidTr="000C46D6">
        <w:trPr>
          <w:trHeight w:val="157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 Тимур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«Проученное чучело»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МАУДО «Детская школа искусств №13 (татарская)» г.Набережные Челны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Сашина И.В.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объединение «Книжная радуга»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«Ванька»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«ЦЭВД»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Г.Н.</w:t>
            </w:r>
          </w:p>
        </w:tc>
      </w:tr>
      <w:tr w:rsidR="006B439A" w:rsidRPr="0076529D" w:rsidTr="000C46D6">
        <w:trPr>
          <w:trHeight w:val="18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Калина Самира Евгеньевна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«Баллада о капитане Гастелло»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«Тлянче-Тамаксая школа-интернат для детей с ОВЗ» Тукаевский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Гайфуллина Э.Ш.</w:t>
            </w:r>
          </w:p>
        </w:tc>
      </w:tr>
      <w:tr w:rsidR="006B439A" w:rsidRPr="0076529D" w:rsidTr="000C46D6">
        <w:trPr>
          <w:trHeight w:val="126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Зиганшина Аделя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«Как кот в собаки нанимался»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0C46D6">
        <w:trPr>
          <w:trHeight w:val="156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Самира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«Соседи»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творчества» Зеленодольский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Носкова А.И.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Шарипова Эльвира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«Оч, Галия!»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 ДО «Детско-юношеский центр №14»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Ахметянова Э.Г.</w:t>
            </w:r>
          </w:p>
        </w:tc>
      </w:tr>
      <w:tr w:rsidR="006B439A" w:rsidRPr="0076529D" w:rsidTr="000C46D6">
        <w:trPr>
          <w:trHeight w:val="197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 Альмир Ленарисович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«Весь мир начинается с мамы»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 п.г.т. Уруссу Ютазинский муниципальный 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Г.И.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Кривошеева Анастасия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209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Гульназ Ирековна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«Китап»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 «Гимназия №1-Центр национального образования» Елабужский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 Л.Г.</w:t>
            </w:r>
          </w:p>
        </w:tc>
      </w:tr>
      <w:tr w:rsidR="006B439A" w:rsidRPr="0076529D" w:rsidTr="0034124C">
        <w:trPr>
          <w:trHeight w:val="2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 Нафис Фанисович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«Поэма»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«ДТДиМ имени И.Х. Садыкова», ГАПОУ «Нижнекамский музыкальный колледж имени С.Сайдашева»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г.Нижнекамск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Нуруллина Р.Ф.</w:t>
            </w:r>
          </w:p>
        </w:tc>
      </w:tr>
      <w:tr w:rsidR="006B439A" w:rsidRPr="0076529D" w:rsidTr="0034124C">
        <w:trPr>
          <w:trHeight w:val="183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«Авангард» (Михайлова Елизавета, Имамутдинова Ясмина)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Петрушка коня покупал»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г. 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6B439A">
        <w:trPr>
          <w:trHeight w:val="312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театра «Артист»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Сценка «Блинчик»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«Детский (подростковый) центр № 4 «Веселый рейс» Бугульминский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Вилданова Е.А.</w:t>
            </w:r>
          </w:p>
        </w:tc>
      </w:tr>
      <w:tr w:rsidR="006B439A" w:rsidRPr="0076529D" w:rsidTr="0034124C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«Авангард»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«Масленица»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г. 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«Туганайлар»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«Питрау»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«Субашская ООШ»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Гильмуллина Ф.Х.</w:t>
            </w:r>
          </w:p>
        </w:tc>
      </w:tr>
      <w:tr w:rsidR="006B439A" w:rsidRPr="0076529D" w:rsidTr="0034124C">
        <w:trPr>
          <w:trHeight w:val="203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«Кояшкай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«Мич котлау» йоласы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«Большетарханская СОШ» с.Большие Тарханы Тетюшский муниципальный 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Султанова Р.В.</w:t>
            </w:r>
          </w:p>
        </w:tc>
      </w:tr>
      <w:tr w:rsidR="006B439A" w:rsidRPr="0076529D" w:rsidTr="0034124C">
        <w:trPr>
          <w:trHeight w:val="226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«Асылташ»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«Каз омэсе» обряд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«Альметьевская детская музыкальная школа №1 им. Р.Н.Нагимова»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Рахматуллина Г.Ф.,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Абдулвалеева Л.Н.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34124C">
        <w:trPr>
          <w:trHeight w:val="168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«Творческая семья»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«Иң татлы тел – туган тел»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им. В.В. Карпова» с. Осиново Заинский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Игнатьева Р.Х., Игнатьева Р.Х.</w:t>
            </w:r>
          </w:p>
        </w:tc>
      </w:tr>
      <w:tr w:rsidR="006B439A" w:rsidRPr="0076529D" w:rsidTr="0034124C">
        <w:trPr>
          <w:trHeight w:val="211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«Радуга»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«Три дочери»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вида №8» Нижнекамский муниципальный район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Гильмутдинова Э.И.,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Хатипова А.Р.</w:t>
            </w:r>
          </w:p>
        </w:tc>
      </w:tr>
      <w:tr w:rsidR="006B439A" w:rsidRPr="0076529D" w:rsidTr="0034124C">
        <w:trPr>
          <w:trHeight w:val="20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«Ярмарка»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«Ярмарка ремёсел»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№9»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Пономарева Л.В.,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Назипова Г.Л., Галимуллина Л.М.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«Алтын бөртекләре»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«Черемшанский детский сад №3 «Родничок» г.Черемшан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Гатина И.З.,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Шарапова Э.М.</w:t>
            </w:r>
          </w:p>
        </w:tc>
      </w:tr>
      <w:tr w:rsidR="006B439A" w:rsidRPr="0076529D" w:rsidTr="0034124C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«Умырзая»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«Җимчәчәк»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«Детский сад общеразвивающего вида №83»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Зарипова И.Р.,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Салямова Л.А.,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Усманова Д.Я.,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Гумерова А.Р.</w:t>
            </w:r>
          </w:p>
        </w:tc>
      </w:tr>
      <w:tr w:rsidR="006B439A" w:rsidRPr="0076529D" w:rsidTr="0034124C">
        <w:trPr>
          <w:trHeight w:val="167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театр «Капитошки»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«Волк и семеро козлят»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 4 «Светлячок» г. Азнакаево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 А.Ф., Хайруллина А.Ш., Хакимова Ф.М.</w:t>
            </w:r>
          </w:p>
        </w:tc>
      </w:tr>
      <w:tr w:rsidR="006B439A" w:rsidRPr="0076529D" w:rsidTr="0034124C">
        <w:trPr>
          <w:trHeight w:val="212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кружок «Экият»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«Төлке, Куян һәм Әтәч»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№4 «Березка» 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Р.А., Латыпова В.Г.</w:t>
            </w:r>
          </w:p>
        </w:tc>
      </w:tr>
      <w:tr w:rsidR="006B439A" w:rsidRPr="0076529D" w:rsidTr="0034124C">
        <w:trPr>
          <w:trHeight w:val="239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«Салават күпере»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«Нечкәбил»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№9 «Салават купере» Азнака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евский муниципальный район РТ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Гайсина З.Г.,   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Габидуллина Р.Р.</w:t>
            </w:r>
          </w:p>
        </w:tc>
      </w:tr>
      <w:tr w:rsidR="006B439A" w:rsidRPr="0076529D" w:rsidTr="0034124C">
        <w:trPr>
          <w:trHeight w:val="159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«Звёздочки»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№9» г. Нижнекамск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Аглиуллина Ф.Ф., Галимова Г.Н., Жаравина О.В.</w:t>
            </w:r>
          </w:p>
        </w:tc>
      </w:tr>
      <w:tr w:rsidR="006B439A" w:rsidRPr="0076529D" w:rsidTr="006B439A">
        <w:trPr>
          <w:trHeight w:val="280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«Лесная сказка»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№29»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Коновнина С.А.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раннего развития «Всезнайка»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«Кончил работу - Играй»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«Дом детского творчества» Заинский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Нестерова Т.П.,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Политова О.И.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«Весёлый улей»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«Ялкау песи»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 37 «Родничок» г. Бугульма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Мазитова Л.Р.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театральный коллектив «Скоморошек»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«Праздник непослушания»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 г.Альметьевск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 Ю.В.</w:t>
            </w:r>
          </w:p>
        </w:tc>
      </w:tr>
      <w:tr w:rsidR="006B439A" w:rsidRPr="0076529D" w:rsidTr="0034124C">
        <w:trPr>
          <w:trHeight w:val="150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«Кэжэ белэн сарык»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№8»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Фахрутдинова Л.Д.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«Шкатулочка»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«ЭТЮД»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«Сказка о русском богатыре Илье Муромце и Яшке Стрельце удалом молодце»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МБУДО ДДТ г. Лениногорск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Селиванова А.Т., Гарифуллина Н.К.</w:t>
            </w:r>
          </w:p>
        </w:tc>
      </w:tr>
      <w:tr w:rsidR="006B439A" w:rsidRPr="0076529D" w:rsidTr="0034124C">
        <w:trPr>
          <w:trHeight w:val="172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Театральный коллектив «Хәят»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«Кечкенә тоткын»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«Детская школа искусств»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Зиннатуллина С.В.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«Большая перемена»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Спектакль «Вот она-школьная жизнь»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 Бавлинский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Саитова А.Р.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«Тамчылар»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 тел ачкычы»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«Ютазинская СОШ»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 Г.Э., Валиуллина Л.Г.</w:t>
            </w:r>
          </w:p>
        </w:tc>
      </w:tr>
      <w:tr w:rsidR="006B439A" w:rsidRPr="0076529D" w:rsidTr="0034124C">
        <w:trPr>
          <w:trHeight w:val="168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«Сәхнә теле»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«Гөргери кияүләре»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«Большебитаманская ООШ» Высокогорский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Багавиева Н.С.,  Мулекова А.Ф.</w:t>
            </w:r>
          </w:p>
        </w:tc>
      </w:tr>
      <w:tr w:rsidR="006B439A" w:rsidRPr="0076529D" w:rsidTr="0034124C">
        <w:trPr>
          <w:trHeight w:val="183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Семейный ЭКА театр «Антоновка»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«Тавк , Тычкан һәм Көртлек»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«Рудницкая СОШ» п.г.т. Тенишево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Хусаинова В.Р.</w:t>
            </w:r>
          </w:p>
        </w:tc>
      </w:tr>
      <w:tr w:rsidR="006B439A" w:rsidRPr="0076529D" w:rsidTr="0034124C">
        <w:trPr>
          <w:trHeight w:val="22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«Сәләт»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«Йөзек кашы»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«Новокинерская СОШ имени С.З.Габдрахмановой» с.Новый Кинер Арский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Нигматуллина Л.С.</w:t>
            </w:r>
          </w:p>
        </w:tc>
      </w:tr>
      <w:tr w:rsidR="006B439A" w:rsidRPr="0076529D" w:rsidTr="0034124C">
        <w:trPr>
          <w:trHeight w:val="169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«Шәҗәрә»   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«Рудницкая СОШ» п.г.т. Тенишево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Хусаинова В.Р.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«ЭТЮД»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«Женский разговор»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ДДТ г. Лениногорск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Селиванова А.Т.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«Непоседы»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«Бременские музыканты»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«Костенеевская средняя школа» Елабужский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Акаева Ф.К., </w:t>
            </w: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Джур М.А.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«Йолдызчыклар»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«Койрыклар» әкияте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«Субашская ООШ»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Гатиатуллина Э.Г.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«Дошкольная академия»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«Little house in the wood»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«Центр детского творчества» пос. Дербышки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Лифадеева Н.Ю.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«Мюзикл»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«Сәйлән»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«Без табигать балалары»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«Карелинский детский сад общеразвивающего вида»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Габдрахманова З.Б., Шарипжанова Р.З.,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Гатауллина Г.Г.</w:t>
            </w:r>
          </w:p>
        </w:tc>
      </w:tr>
      <w:tr w:rsidR="006B439A" w:rsidRPr="0076529D" w:rsidTr="0034124C">
        <w:trPr>
          <w:trHeight w:val="186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детский театр кукол «Экият»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Ежик счастье искал»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ДО «ЦВР «ЭКО»  с. Большие Кайбицы Кайбицкий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В.М.</w:t>
            </w:r>
          </w:p>
        </w:tc>
      </w:tr>
      <w:tr w:rsidR="006B439A" w:rsidRPr="0076529D" w:rsidTr="0034124C">
        <w:trPr>
          <w:trHeight w:val="155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ребята»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«Карабашская ООШ №1» Бугульминский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 С.Р.</w:t>
            </w:r>
          </w:p>
        </w:tc>
      </w:tr>
      <w:tr w:rsidR="006B439A" w:rsidRPr="0076529D" w:rsidTr="0034124C">
        <w:trPr>
          <w:trHeight w:val="15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«Волшебное слово»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солнышка в гостях»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«Центр детского творчества пос.Дербышки»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Терентьева Е.В.</w:t>
            </w:r>
          </w:p>
        </w:tc>
      </w:tr>
      <w:tr w:rsidR="006B439A" w:rsidRPr="0076529D" w:rsidTr="0034124C">
        <w:trPr>
          <w:trHeight w:val="139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84364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«Кукольный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«Театральная студия»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«Подарок маме»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№8»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 Л.Д.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Илина Ильдаровна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 кызы»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д/с № 18 «Улыбка»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А.Ф.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Домнин Платон  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«Ночь добрых дел»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«Городской дворец творчества детей и молодёжи №1»  г.Набережные Челны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Якушева Анастасия Андреевна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«Мама спит , она устала…»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 ДОУ ЦРР –Детский сад общеразвивающего вида №97 «Күчтәнәч»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А.С.</w:t>
            </w:r>
          </w:p>
        </w:tc>
      </w:tr>
      <w:tr w:rsidR="006B439A" w:rsidRPr="0076529D" w:rsidTr="0034124C">
        <w:trPr>
          <w:trHeight w:val="197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Якушева Анастасия Андреевна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Багманов Тимур Равилевич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«Телефон»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 ДОУ ЦРР –Детский сад общеразвивающего вида №97 «Күчтәнәч»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А.С.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Рамина Алмазовна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«Курчагым»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д/с № 18 «Улыбка»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Шарафуллина М.Р.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 Инсаф Ильгизович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«Җиңел эш»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д/с «Лэйсэн»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Асылгараева А.Р.</w:t>
            </w:r>
          </w:p>
        </w:tc>
      </w:tr>
      <w:tr w:rsidR="006B439A" w:rsidRPr="0076529D" w:rsidTr="0034124C">
        <w:trPr>
          <w:trHeight w:val="206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Закиева Азиза Маратовна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«Кем белә?»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«Карелинский детский сад общеразвивающего вида»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Габдрахманова З.Б.,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Шарипжанова Р.З.,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Гатауллина Г.Г.,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Файзрахманова Г.Ф.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6B439A">
        <w:trPr>
          <w:trHeight w:val="34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Илдарова Гульфина  Ильнаровна                                                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«Шаян телле апалар»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«Сармановский детский сад №1 «Солнышко» общеразвивающего вида» Сармановскаий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Н.З.</w:t>
            </w:r>
          </w:p>
        </w:tc>
      </w:tr>
      <w:tr w:rsidR="006B439A" w:rsidRPr="0076529D" w:rsidTr="0034124C">
        <w:trPr>
          <w:trHeight w:val="239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 Арыслан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«Шофер булам»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№4 «Березка» п.г.т. Актюбинский 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Р.А.</w:t>
            </w:r>
          </w:p>
        </w:tc>
      </w:tr>
      <w:tr w:rsidR="006B439A" w:rsidRPr="0076529D" w:rsidTr="0034124C">
        <w:trPr>
          <w:trHeight w:val="182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Хафизова Эсмира Андреевна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«Айболит»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 ДОУ ЦРР –Детский сад общеразвивающего вида №97 «Күчтәнәч»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Зиганшина А.С.  </w:t>
            </w:r>
          </w:p>
        </w:tc>
      </w:tr>
      <w:tr w:rsidR="006B439A" w:rsidRPr="0076529D" w:rsidTr="0034124C">
        <w:trPr>
          <w:trHeight w:val="240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Мухамадиева Риана Руслановна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«Кызыклы шәкерт»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№4 «Березка» п.г.т. Актюбинский 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Хабибуллина Р.А.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Емельянова Алиса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Лищенко Андрей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«Алиса и Шляпник»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«Школа юных ведущих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Храмцова О.Е.</w:t>
            </w:r>
          </w:p>
        </w:tc>
      </w:tr>
      <w:tr w:rsidR="006B439A" w:rsidRPr="0076529D" w:rsidTr="0034124C">
        <w:trPr>
          <w:trHeight w:val="143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Миндрюкова Екатерина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154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Масленикова Ольга Романовна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«Здесь похоронен Красноармеец»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«Центр детского творчества пос. Дербышки»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Зайцева В.А.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Равилова Ангелина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«Тамчы»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«Карак песи» </w:t>
            </w:r>
          </w:p>
        </w:tc>
        <w:tc>
          <w:tcPr>
            <w:tcW w:w="2352" w:type="dxa"/>
            <w:hideMark/>
          </w:tcPr>
          <w:p w:rsidR="006B439A" w:rsidRPr="00184364" w:rsidRDefault="006B439A" w:rsidP="0034124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«Нуринерская СОШ» Балта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Гимадиева З.М.</w:t>
            </w:r>
          </w:p>
        </w:tc>
      </w:tr>
      <w:tr w:rsidR="006B439A" w:rsidRPr="0076529D" w:rsidTr="0034124C">
        <w:trPr>
          <w:trHeight w:val="145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Макарова Варвара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141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Вероника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150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Федорова Елизавета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34124C">
        <w:trPr>
          <w:trHeight w:val="153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Семенова София  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Л.Р., Ялалова З.Ф.</w:t>
            </w:r>
          </w:p>
        </w:tc>
      </w:tr>
      <w:tr w:rsidR="006B439A" w:rsidRPr="0076529D" w:rsidTr="0034124C">
        <w:trPr>
          <w:trHeight w:val="240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Костомарова Ульяна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«Притча о молочке, овсяной каше»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«Детский сад присмотра и оздоровления для детей с аллергическими заболеваниями №77»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Мокеева Н.Н.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раннего развития «Всезнайка»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«Три воздушных храбреца»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МБУДО «Дом детского творчества»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Нестерова Т.П.</w:t>
            </w:r>
          </w:p>
        </w:tc>
      </w:tr>
      <w:tr w:rsidR="006B439A" w:rsidRPr="0076529D" w:rsidTr="0034124C">
        <w:trPr>
          <w:trHeight w:val="239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 «Умка»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«Мойдодыр»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комбинированного вида №11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«Планета детства» Менделеевский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Ромазанова Г.А.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 Рания Айнуровна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«Ребёнок и мотылёк»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№13  «Рябинка» г.Азнакаево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А.Р.</w:t>
            </w:r>
          </w:p>
        </w:tc>
      </w:tr>
      <w:tr w:rsidR="006B439A" w:rsidRPr="0076529D" w:rsidTr="0034124C">
        <w:trPr>
          <w:trHeight w:val="156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Лазарев Егор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Музафарова Эмилия Мансуровна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«Әни кирәк»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«ЦЭВД»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Г.Н.</w:t>
            </w:r>
          </w:p>
        </w:tc>
      </w:tr>
      <w:tr w:rsidR="006B439A" w:rsidRPr="0076529D" w:rsidTr="0034124C">
        <w:trPr>
          <w:trHeight w:val="129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Чукачева Алиса Леонидовна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«Зэнгэр ил — балачак иле»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«Гимназия №33» Авиастроительный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Гиниатуллина Г.Ш.</w:t>
            </w:r>
          </w:p>
        </w:tc>
      </w:tr>
      <w:tr w:rsidR="006B439A" w:rsidRPr="0076529D" w:rsidTr="0034124C">
        <w:trPr>
          <w:trHeight w:val="161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Абзянова Анна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театре»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34124C">
        <w:trPr>
          <w:trHeight w:val="155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Спирина Милана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«Мама, правда, что игрушки оживают по ночам?»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34124C">
        <w:trPr>
          <w:trHeight w:val="153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Чернова Елизавета               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«Зеркало»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6B439A">
        <w:trPr>
          <w:trHeight w:val="312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Xабриев Ислам Саматович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«Татар баласы»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дополнительного образования детей «Заречье» Кировский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Xисамиева М.И.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</w:tr>
      <w:tr w:rsidR="006B439A" w:rsidRPr="0076529D" w:rsidTr="0034124C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Афлятунов Рамазан Анасович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«Урманда бәйрәм булган»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«ДШИ» Черемшанский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Афлятунова Э.Н.</w:t>
            </w:r>
          </w:p>
        </w:tc>
      </w:tr>
      <w:tr w:rsidR="006B439A" w:rsidRPr="0076529D" w:rsidTr="0034124C">
        <w:trPr>
          <w:trHeight w:val="197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Белкин Артур Тимурович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мужик гуся делил»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«Алексеевская СОШ №2»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МБУДО ЦДТ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Краснова Н.Г.</w:t>
            </w:r>
          </w:p>
        </w:tc>
      </w:tr>
      <w:tr w:rsidR="006B439A" w:rsidRPr="0076529D" w:rsidTr="0034124C">
        <w:trPr>
          <w:trHeight w:val="154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Мирясова Вероника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«Мишка»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34124C">
        <w:trPr>
          <w:trHeight w:val="156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Мирясова Марианна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«Черная кошка»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34124C">
        <w:trPr>
          <w:trHeight w:val="182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Абдуллина Ирка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«Хәмдия әби пәриләре»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«Новокинерский Дом детского творчества» Арский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 Г.Ш.</w:t>
            </w:r>
          </w:p>
        </w:tc>
      </w:tr>
      <w:tr w:rsidR="006B439A" w:rsidRPr="0076529D" w:rsidTr="0034124C">
        <w:trPr>
          <w:trHeight w:val="169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Садрутдинова Марьям Рамилевна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«Казан кайнаган урын»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Ютазински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муниципальный район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Садрутдинова Г.А.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Ладария Аслан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«Кто поборется со мной»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МАУДО «Детская школа искусств №13 (татарская)»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Сашина И.В.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Егорова Ульяна Анатольевна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Притча о Ходже Насреддине «Афанди и падишах»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«Куркульская СОШ»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Ткаченко Л.Р.</w:t>
            </w:r>
          </w:p>
        </w:tc>
      </w:tr>
      <w:tr w:rsidR="006B439A" w:rsidRPr="0076529D" w:rsidTr="0034124C">
        <w:trPr>
          <w:trHeight w:val="151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«Звездочки Заречья»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поехали на речку»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«ЦДОД «Заречье» Кировский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Фёдорова Т.В., Фёдорова Н.В.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Арслан Галимзянов,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Андрей Лищенко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«Позитив»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«Школа юных ведущих»  г. Казань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Храмцова О.Е.</w:t>
            </w:r>
          </w:p>
        </w:tc>
      </w:tr>
      <w:tr w:rsidR="006B439A" w:rsidRPr="0076529D" w:rsidTr="0034124C">
        <w:trPr>
          <w:trHeight w:val="15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Фархутдинов Рузиль Ильфатович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«Күршеләр»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«Татарская гимназия имени Р.Ш.Фардиева»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Гатиятуллина Р.С.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Шакурова Рания Рамилевна                                                     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«Гармун уйный бер кыз»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«Сармановская гимназия» Сармановский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Н.З.</w:t>
            </w:r>
          </w:p>
        </w:tc>
      </w:tr>
      <w:tr w:rsidR="006B439A" w:rsidRPr="0076529D" w:rsidTr="0034124C">
        <w:trPr>
          <w:trHeight w:val="150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Нуриев Тимур    Театральная студия «PRO-TEATP»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«Что б я делал на Луне»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Марьям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«Кызыл ромашка»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«Гимназия №33»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М.Х.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Исламова Лилия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«Кыш килде»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МБУ ДО «Центр детского творчества»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Губайдуллина Г.М.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Соловьев Даниил Валерьевич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«Сладкая работа»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Шайхлисламова Л.В.</w:t>
            </w:r>
          </w:p>
        </w:tc>
      </w:tr>
      <w:tr w:rsidR="006B439A" w:rsidRPr="0076529D" w:rsidTr="0034124C">
        <w:trPr>
          <w:trHeight w:val="154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Бутаева Вероника  Театральная студия «PRO-TEATP»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«Однажды»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34124C">
        <w:trPr>
          <w:trHeight w:val="139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Минниахметова Альфия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«Сидит колдунья дуется»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34124C">
        <w:trPr>
          <w:trHeight w:val="15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 Наргиза Ильназовна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легенда «Сак-Сок»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«Айбашская ООШ»  Высокогорский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Л.Н.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Ганиева Рания Ленаровна                                                     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«Табигать дусты»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«Сармановская гимназия» Сармановский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Н.З.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«Театральный класс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ДШИ № 15»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«Волк»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МБУДО «ДШИ №15»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Храмцова О.Е.</w:t>
            </w:r>
          </w:p>
        </w:tc>
      </w:tr>
      <w:tr w:rsidR="006B439A" w:rsidRPr="0076529D" w:rsidTr="0034124C">
        <w:trPr>
          <w:trHeight w:val="154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ШевченкоЕкатерина  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«Озорной дождик»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«Городской дворец творчества детей и молодёжи №1» 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Леванова Злата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меня учили музыке»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 Бавлы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Саитова А.Р.</w:t>
            </w:r>
          </w:p>
        </w:tc>
      </w:tr>
      <w:tr w:rsidR="006B439A" w:rsidRPr="0076529D" w:rsidTr="0034124C">
        <w:trPr>
          <w:trHeight w:val="126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Лодвикова Анна Сергеевна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«Татарская гимназия имени Р.Ш.Фардиева»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Ахметвалеева Р.М.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Огейчук Виктория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«Играю в прятки»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«Детская школа искусств №13 (татарская)» г.Набережные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Сашина И.В.</w:t>
            </w:r>
          </w:p>
        </w:tc>
      </w:tr>
      <w:tr w:rsidR="006B439A" w:rsidRPr="0076529D" w:rsidTr="0034124C">
        <w:trPr>
          <w:trHeight w:val="154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Хуснуллин Карим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«Злая собака»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 Бавлы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Саитова А.Р.</w:t>
            </w:r>
          </w:p>
        </w:tc>
      </w:tr>
      <w:tr w:rsidR="006B439A" w:rsidRPr="0076529D" w:rsidTr="0034124C">
        <w:trPr>
          <w:trHeight w:val="156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Шарифуллина Инзиля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«Түбән Кама – гүзәл калам»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«Детская школа искусств»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Г.М.</w:t>
            </w:r>
          </w:p>
        </w:tc>
      </w:tr>
      <w:tr w:rsidR="006B439A" w:rsidRPr="0076529D" w:rsidTr="0034124C">
        <w:trPr>
          <w:trHeight w:val="154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Чулпан Ниязовна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«Хэйлэ белэн акыл»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«ЦВР «ТУЛПАР» Высокогорский муниципальный 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И.А.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Гаскарова Алина Айратовна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«Дневник Тани Савичевой»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«ЦЭВД»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Г.Н.</w:t>
            </w:r>
          </w:p>
        </w:tc>
      </w:tr>
      <w:tr w:rsidR="006B439A" w:rsidRPr="0076529D" w:rsidTr="0034124C">
        <w:trPr>
          <w:trHeight w:val="143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Миннуллина Земфира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«Волк и конь»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«Детская школа искусств №4»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 Р.М.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Ямаев Амир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«Алмалар коела»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детского творчества» п.г.т.Уруссу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Губайдуллина Г.М.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</w:tr>
      <w:tr w:rsidR="006B439A" w:rsidRPr="0076529D" w:rsidTr="0034124C">
        <w:trPr>
          <w:trHeight w:val="254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«Ораторское мастерство»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«Әнием»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ДОД «Центр внешкольной работы» п.г.т. Балтаси Балтасинский муниципальный район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 Э.З.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34124C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Рыжкова Валентина Юрьевна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«Старый дед и внучек»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«Хузангаевская СОШ» с.Сиктерме-Хузангаево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 Н.Н.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Шарафеева Аиша Ринатовна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жду»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«ЦЭВД»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Г.Н.</w:t>
            </w:r>
          </w:p>
        </w:tc>
      </w:tr>
      <w:tr w:rsidR="006B439A" w:rsidRPr="0076529D" w:rsidTr="0034124C">
        <w:trPr>
          <w:trHeight w:val="186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Давлетгараева Ралия Руслановна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«Бикбатыр белән Биккуркак»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Шайхлисламова Л.В.</w:t>
            </w:r>
          </w:p>
        </w:tc>
      </w:tr>
      <w:tr w:rsidR="006B439A" w:rsidRPr="0076529D" w:rsidTr="0034124C">
        <w:trPr>
          <w:trHeight w:val="151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Хабибрахманова Азалия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«Умарта корты вә чебеннәр»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«Новокинерс</w:t>
            </w:r>
            <w:r w:rsidR="003412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 ДДТ» Арский муниципальный ра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 Г.Ш.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Мусина Ясмина Ильдаровна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«Детский ботинок»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«ЦЭВД»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Г.Н.</w:t>
            </w:r>
          </w:p>
        </w:tc>
      </w:tr>
      <w:tr w:rsidR="006B439A" w:rsidRPr="0076529D" w:rsidTr="0034124C">
        <w:trPr>
          <w:trHeight w:val="142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Гулькай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«Кушамат»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«Айбашская ООШ» Высокогорский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Низамиева А.Н.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Локтев Олег, образцовый хореографический  коллектив «Солнышко»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«Сказки о Ёжике и Медвежонке»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«ЦДТ «Детская академия»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Федоровка К.М., Досова А.А., Досов С.Е., Фатихова Р.Р.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Ангелина Валерьевна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«Варварство»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«Центр детского творчества пос. Дербышки»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Зайцева В.А.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Бегишев Радмир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«Вопросы наизнанку»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ДО «Дом школьников»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г.Бавлы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Саитова А.Р.</w:t>
            </w:r>
          </w:p>
        </w:tc>
      </w:tr>
      <w:tr w:rsidR="006B439A" w:rsidRPr="0076529D" w:rsidTr="0034124C">
        <w:trPr>
          <w:trHeight w:val="154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Абдулова Алина Федоровна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 везёт»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«Татарская гимназия имени Р.Ш.Фардиева»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Сулейманова Л.И.</w:t>
            </w:r>
          </w:p>
        </w:tc>
      </w:tr>
      <w:tr w:rsidR="006B439A" w:rsidRPr="0076529D" w:rsidTr="0034124C">
        <w:trPr>
          <w:trHeight w:val="156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Ершова Евгения Александровна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«Зенитчицы»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«Центр детского творчества пос. Дербышки»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Зайцева В.А.</w:t>
            </w:r>
          </w:p>
        </w:tc>
      </w:tr>
      <w:tr w:rsidR="006B439A" w:rsidRPr="0076529D" w:rsidTr="0034124C">
        <w:trPr>
          <w:trHeight w:val="154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Фасхутдинова Диляра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«Илһам»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«Детская школа искусств»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Г.М.</w:t>
            </w:r>
          </w:p>
        </w:tc>
      </w:tr>
      <w:tr w:rsidR="006B439A" w:rsidRPr="0076529D" w:rsidTr="0034124C">
        <w:trPr>
          <w:trHeight w:val="182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Ольга Евгеньевна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«Зеркало»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«Кураловская СОШ» Верхнеуслонский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Сарбаева Н.П.</w:t>
            </w:r>
          </w:p>
        </w:tc>
      </w:tr>
      <w:tr w:rsidR="006B439A" w:rsidRPr="0076529D" w:rsidTr="0034124C">
        <w:trPr>
          <w:trHeight w:val="155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Ландыш Ильдусовна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«Пятнышко — маленький жучок»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«Татарская гимназия имени Р.Ш.Фардиева»,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Сулейманова Л.И.</w:t>
            </w:r>
          </w:p>
        </w:tc>
      </w:tr>
      <w:tr w:rsidR="006B439A" w:rsidRPr="0076529D" w:rsidTr="0034124C">
        <w:trPr>
          <w:trHeight w:val="155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Умнова Влада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«Белое Ушко»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«Татарская гимназия имени Р.Ш.Фардиева»,  г.Заинск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Сулейманова Л.И.</w:t>
            </w:r>
          </w:p>
        </w:tc>
      </w:tr>
      <w:tr w:rsidR="006B439A" w:rsidRPr="0076529D" w:rsidTr="006B439A">
        <w:trPr>
          <w:trHeight w:val="280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Фахреева Сальма Азатовна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«Аяксыз»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"Карабашская ООШ №1" Бугульминский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Яхина Г.И.</w:t>
            </w:r>
          </w:p>
        </w:tc>
      </w:tr>
      <w:tr w:rsidR="006B439A" w:rsidRPr="0076529D" w:rsidTr="0034124C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Забурдаева Ксения, Гончаренко Полина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«Зинка»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№8»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Фахрутдинова Л.Д.</w:t>
            </w:r>
          </w:p>
        </w:tc>
      </w:tr>
      <w:tr w:rsidR="006B439A" w:rsidRPr="0076529D" w:rsidTr="0034124C">
        <w:trPr>
          <w:trHeight w:val="168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Завершинский Давид Романович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«Посвящается  лётчицам  588 авиаполка»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«Тлянче-Тамаксая школа-интернат для детей с ОВЗ» Тукаевский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Р.В.</w:t>
            </w:r>
          </w:p>
        </w:tc>
      </w:tr>
      <w:tr w:rsidR="006B439A" w:rsidRPr="0076529D" w:rsidTr="0034124C">
        <w:trPr>
          <w:trHeight w:val="155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Хусаинова Камилла Фанисовна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«Кто пел?»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№7 г. Лениногорска» Лениногорский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Якупова Р.Р.,  Батталова М.З.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Куркин Даниль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«Тары коймагы»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«Большетарханская СОШ» Тетюшский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Сагитова М.Х.</w:t>
            </w:r>
          </w:p>
        </w:tc>
      </w:tr>
      <w:tr w:rsidR="006B439A" w:rsidRPr="0076529D" w:rsidTr="0034124C">
        <w:trPr>
          <w:trHeight w:val="236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классика»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«Деревенские чувашские  посиделки «Улах»»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«Чувашско – Бродская СОШ»,  МБО ДО «Дом детского творчества» Алькеевский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Н.С.</w:t>
            </w:r>
          </w:p>
        </w:tc>
      </w:tr>
      <w:tr w:rsidR="006B439A" w:rsidRPr="0076529D" w:rsidTr="0034124C">
        <w:trPr>
          <w:trHeight w:val="153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«Нәүрүз»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«Кадыровская СОШ» Заинский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Г.Р.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Драмкружок «Сәхнә көзгесе»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«Каз өмәсе»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с.Урманаево» Азнакаевский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Ф.Ф.</w:t>
            </w:r>
          </w:p>
        </w:tc>
      </w:tr>
      <w:tr w:rsidR="006B439A" w:rsidRPr="0076529D" w:rsidTr="0034124C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 «Сэяхэт»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«Эбиемнен сандыгы»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«Детская школа искусств»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Ахсанова С.Т.</w:t>
            </w:r>
          </w:p>
        </w:tc>
      </w:tr>
      <w:tr w:rsidR="006B439A" w:rsidRPr="0076529D" w:rsidTr="0034124C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«Аю Әппәс»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«Черемшанский детский сад №3 «Родничок» Черемшанский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Сибгатуллина А.Р.</w:t>
            </w:r>
          </w:p>
        </w:tc>
      </w:tr>
      <w:tr w:rsidR="006B439A" w:rsidRPr="0076529D" w:rsidTr="0034124C">
        <w:trPr>
          <w:trHeight w:val="153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«Йолдызчыклар»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 алманы бишкә буләек»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присмотра и оздоровления №6 «Звездочка» г. Азнакаево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Л.А.,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Бадахшанова Р.Т.,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Шакирова Ф.С.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«Сәлам»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«Минзәлә ярминкәсе»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№8 «Солнышко» г.Мензелинск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Фаррахова Л.А.</w:t>
            </w:r>
          </w:p>
        </w:tc>
      </w:tr>
      <w:tr w:rsidR="006B439A" w:rsidRPr="0076529D" w:rsidTr="0034124C">
        <w:trPr>
          <w:trHeight w:val="169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«Колокольчики»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«Өч кыз»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«Балтасинский детский сад№1»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Хадиева Ч.М., Акбирова Г.М.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«Кечкенә төймәләр»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«Шалкан»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№2 «Лилия» Сармановский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Хадиева М.А.</w:t>
            </w:r>
          </w:p>
        </w:tc>
      </w:tr>
      <w:tr w:rsidR="006B439A" w:rsidRPr="0076529D" w:rsidTr="0034124C">
        <w:trPr>
          <w:trHeight w:val="161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«Милэшкэй»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«Куян кызы»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«Милэшкэй» Тукаевский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Камалиева З.В., Гатиятуллина Ф.Я.</w:t>
            </w:r>
          </w:p>
        </w:tc>
      </w:tr>
      <w:tr w:rsidR="006B439A" w:rsidRPr="0076529D" w:rsidTr="0034124C">
        <w:trPr>
          <w:trHeight w:val="197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«Тиктормаслар»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«Теремкәйдә кунакта»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«Карелинский детский сад общеразвивающего вида»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 З.Б.,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Шарипжанова Р.З.,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Гатауллина Г.Г.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«Сәйлән»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«Дуслар белән күңелле, яшәве рәхәт»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– «Д/С №3 «Светлячок» г.Мамадыш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Р.Р.</w:t>
            </w:r>
          </w:p>
        </w:tc>
      </w:tr>
      <w:tr w:rsidR="006B439A" w:rsidRPr="0076529D" w:rsidTr="0034124C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«Солнышко»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«Аленький цветочек»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МАДОУ «Детский сад №2 «Золотая рыбка» п.г.т. Камские Поляны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Докучаева В.Ф.</w:t>
            </w:r>
          </w:p>
        </w:tc>
      </w:tr>
      <w:tr w:rsidR="006B439A" w:rsidRPr="0076529D" w:rsidTr="0034124C">
        <w:trPr>
          <w:trHeight w:val="238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Детский коллектив «Лучик»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«Эш беткеч уйнарга ярый»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общеразвивающего вида №6 «Аленушка» Менделеевский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Габдрахманова Г.С.,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Белоусова А.С.</w:t>
            </w:r>
          </w:p>
        </w:tc>
      </w:tr>
      <w:tr w:rsidR="006B439A" w:rsidRPr="0076529D" w:rsidTr="00CE6CC8">
        <w:trPr>
          <w:trHeight w:val="199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коллектив»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«Берегите природу»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«Малолызинский детский сад» Балтасинкий муниципальнй район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Р.С.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«Нәни артистлар»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«Эшләп үсәбез яки чебиләрнең бер көне»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№13 «Рябинка» г.Азнакаево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 М.Ф.,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Латипова Ф.Ж.,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Латыпова Р.В.</w:t>
            </w:r>
          </w:p>
        </w:tc>
      </w:tr>
      <w:tr w:rsidR="006B439A" w:rsidRPr="0076529D" w:rsidTr="00CE6CC8">
        <w:trPr>
          <w:trHeight w:val="208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«Радуга»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«Сказка про маму»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«Детский сад общеразвивающего вида №16»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Мидюгина Л.А.,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Морозова М.Н.</w:t>
            </w:r>
          </w:p>
        </w:tc>
      </w:tr>
      <w:tr w:rsidR="006B439A" w:rsidRPr="0076529D" w:rsidTr="00CE6CC8">
        <w:trPr>
          <w:trHeight w:val="169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«Красная шапочка»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«Койрыклар»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№4 «Красная шапочка», п.г.т. Джалиль Сармановский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Рахматова А.Ф.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«Азбука»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Л.Р., Ялалова З.Ф.</w:t>
            </w:r>
          </w:p>
        </w:tc>
      </w:tr>
      <w:tr w:rsidR="006B439A" w:rsidRPr="0076529D" w:rsidTr="00CE6CC8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«Волшебники»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«Красная шапочка» на новый лад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 26 «Ёлочка»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Опачанская А.М.,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Кадырова З.Г.</w:t>
            </w:r>
          </w:p>
        </w:tc>
      </w:tr>
      <w:tr w:rsidR="006B439A" w:rsidRPr="0076529D" w:rsidTr="00CE6CC8">
        <w:trPr>
          <w:trHeight w:val="225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театральный коллектив «Каенкай»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«Өч кыз»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- Джалильский детский сад №1 «Березка» общеразвивающего вида Сармановский муниципальный район РТ 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Афзалова А.М.</w:t>
            </w:r>
          </w:p>
        </w:tc>
      </w:tr>
      <w:tr w:rsidR="006B439A" w:rsidRPr="0076529D" w:rsidTr="00CE6CC8">
        <w:trPr>
          <w:trHeight w:val="203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«Алтынчеч»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«Сертотмас үрдәк»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общеразвивающего вида «Детский сад №2 «Алтынчеч» Мензелинский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КириловаА.Р.,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Шайхразиева Л.З.,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Винокурова С.П.,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Ахметова А.Н.</w:t>
            </w:r>
          </w:p>
        </w:tc>
      </w:tr>
      <w:tr w:rsidR="006B439A" w:rsidRPr="0076529D" w:rsidTr="00CE6CC8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«Звездочки»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шляпа»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«Хузангаевская СОШ»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Мукусева Л.Ю.</w:t>
            </w:r>
          </w:p>
        </w:tc>
      </w:tr>
      <w:tr w:rsidR="006B439A" w:rsidRPr="0076529D" w:rsidTr="00CE6CC8">
        <w:trPr>
          <w:trHeight w:val="154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группа «Тел күрке-сүз»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«Куян кызы»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«Аланская СОШ» Тюлячинский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Шагиазданова Э.Т.</w:t>
            </w:r>
          </w:p>
        </w:tc>
      </w:tr>
      <w:tr w:rsidR="006B439A" w:rsidRPr="0076529D" w:rsidTr="00CE6CC8">
        <w:trPr>
          <w:trHeight w:val="141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«Салават күпере»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«Өрә белмәгән көчек»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«Уруссинская НОШ №1»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Садрутдинова Г.А.,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Рахимова А.Я.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«Тәүфыйклы песи»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Филиал МБОУ-Старозюринская СОШ «Большетюлязинская НОШ» Тюлячинский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Муллахметова Р.Г.,  Хайруллина М.М.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«Школьный театр»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«Су анасы артыннан»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«Новокинерский Дом детского творчества» Арский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Г.В.</w:t>
            </w:r>
          </w:p>
        </w:tc>
      </w:tr>
      <w:tr w:rsidR="006B439A" w:rsidRPr="0076529D" w:rsidTr="00CE6CC8">
        <w:trPr>
          <w:trHeight w:val="154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театральная студия «Литературный сундучок»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Сказка «Рукавичка»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г. 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CE6CC8">
        <w:trPr>
          <w:trHeight w:val="168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«Хыялый тургай»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«Гафият турында әкият»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«Балтасинская гимназия»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Хакимзянова А.И.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CE6CC8">
        <w:trPr>
          <w:trHeight w:val="176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«Юные актеры»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«Керпе малае дуслар эзли»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«Новокинерский Дом детского творчества» Арский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Г.В.</w:t>
            </w:r>
          </w:p>
        </w:tc>
      </w:tr>
      <w:tr w:rsidR="006B439A" w:rsidRPr="0076529D" w:rsidTr="00CE6CC8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театральная студия «Литературный сундучок»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Сказка «Репка»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г. Альметьевск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6B439A">
        <w:trPr>
          <w:trHeight w:val="280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Театральная студия «PRO-TEATP»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«Вредные советы»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«Городской дворец творчества детей и молодежи №1» г. Набережные Челны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Ялалова З.Ф.</w:t>
            </w:r>
          </w:p>
        </w:tc>
      </w:tr>
      <w:tr w:rsidR="006B439A" w:rsidRPr="0076529D" w:rsidTr="00CE6CC8">
        <w:trPr>
          <w:trHeight w:val="225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«Непоседы»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«Төремкәй»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ГБООУ «Новокашировская санаторная школа-интернат»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Валиахметова Г.Ш.,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Хайруллина Л.Н.</w:t>
            </w:r>
          </w:p>
        </w:tc>
      </w:tr>
      <w:tr w:rsidR="006B439A" w:rsidRPr="0076529D" w:rsidTr="00CE6CC8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театр «Ретро»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«Голый король»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«ЦДТ «Детская академия» Советский район г.Казань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Федорова К.М., Фатихова Р.Р.</w:t>
            </w:r>
          </w:p>
        </w:tc>
      </w:tr>
      <w:tr w:rsidR="006B439A" w:rsidRPr="0076529D" w:rsidTr="00CE6CC8">
        <w:trPr>
          <w:trHeight w:val="155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театр «НУР»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«Былтыр кысты»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творчества ЗМР РТ» Зеленодольский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Латфуллина Г.Р.</w:t>
            </w:r>
          </w:p>
        </w:tc>
      </w:tr>
      <w:tr w:rsidR="006B439A" w:rsidRPr="0076529D" w:rsidTr="00CE6CC8">
        <w:trPr>
          <w:trHeight w:val="261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книги «Со страниц на сцену, или Ожившая книга»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«Кентервильское привидение»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«Централизованная библиотечная система Елабужского муниципального района» - филиал № 11 Костенеевская сельская библиотека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Эркаева Г.Д.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Объединение «Литературный фольклор»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«12 месяцев»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«ЦДТ» г.Елабуга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Губанова С.А.</w:t>
            </w:r>
          </w:p>
        </w:tc>
      </w:tr>
      <w:tr w:rsidR="006B439A" w:rsidRPr="0076529D" w:rsidTr="00CE6CC8">
        <w:trPr>
          <w:trHeight w:val="170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«Наза»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«Мактанчык бай»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«Новокинерский Дом детского творчества» Арский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Вильданова Г.Ш.</w:t>
            </w:r>
          </w:p>
        </w:tc>
      </w:tr>
      <w:tr w:rsidR="006B439A" w:rsidRPr="0076529D" w:rsidTr="00CE6CC8">
        <w:trPr>
          <w:trHeight w:val="141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«Ямьле 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«Үги кыз»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«Уруссинская СОШ №2»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Юсупова Р.Р.,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Хусаинова Л.Т.</w:t>
            </w:r>
          </w:p>
        </w:tc>
      </w:tr>
      <w:tr w:rsidR="006B439A" w:rsidRPr="0076529D" w:rsidTr="00CE6CC8">
        <w:trPr>
          <w:trHeight w:val="169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«Виктория»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«Еще один солдат вернулся домой»,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«Мы тоже воены»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«Большетарханская СОШ» Тетюшский муниципальный район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Камбеева И.Т.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«Маска»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«Двенадцать месяцев»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ООШ №8 Бугульминский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Маханько О.Н.</w:t>
            </w:r>
          </w:p>
        </w:tc>
      </w:tr>
      <w:tr w:rsidR="006B439A" w:rsidRPr="0076529D" w:rsidTr="00CE6CC8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«АСП Студия»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«Мальчик у Христа на Елке»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«Казанский молодежный центр имени А. Гайдара»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Мусиенко М.Е.</w:t>
            </w:r>
          </w:p>
        </w:tc>
      </w:tr>
      <w:tr w:rsidR="006B439A" w:rsidRPr="0076529D" w:rsidTr="00CE6CC8">
        <w:trPr>
          <w:trHeight w:val="155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«Самый дружный класс»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«Школа юных ведущих»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Сценическая миниатюра «Вещи»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«Школа юных ведущих»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Храмцова О.Е.</w:t>
            </w:r>
          </w:p>
        </w:tc>
      </w:tr>
      <w:tr w:rsidR="006B439A" w:rsidRPr="0076529D" w:rsidTr="00CE6CC8">
        <w:trPr>
          <w:trHeight w:val="156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«Шатлык»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«Кәҗә белән Сарык»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«Берескинская СОШ» Атнинский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Р.Х., Закиров Ф.Х.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CE6CC8">
        <w:trPr>
          <w:trHeight w:val="156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«Сайяр»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 тел ачкычы»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«Татарская гимназия имени Р.Ш.Фардиева» г.Заинск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Гатиятуллина Р.С.</w:t>
            </w:r>
          </w:p>
        </w:tc>
      </w:tr>
      <w:tr w:rsidR="006B439A" w:rsidRPr="0076529D" w:rsidTr="00CE6CC8">
        <w:trPr>
          <w:trHeight w:val="196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«Умырзая»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«Беренче театр»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«Камско-Устьинская татарская СОШ  им.Ф.С.Юнусова»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Г.А.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CE6CC8">
        <w:trPr>
          <w:trHeight w:val="225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классика»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«Дети войны»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«Чувашско – Бродская СОШ»,  МБО ДО «Дом детского творчества»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Н.С.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«Фантазия»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 Әпсәләмов «Сугыш урлаган балачак»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№5»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г.Нижнекамск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Ильина З.Е.</w:t>
            </w:r>
          </w:p>
        </w:tc>
      </w:tr>
      <w:tr w:rsidR="006B439A" w:rsidRPr="0076529D" w:rsidTr="00CE6CC8">
        <w:trPr>
          <w:trHeight w:val="211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«Күңелле сәхнә»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«Авыл эте Акбай»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«Большекайбицкая СОШ –центр образования» Кайбицкий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А.Ф.</w:t>
            </w:r>
          </w:p>
        </w:tc>
      </w:tr>
      <w:tr w:rsidR="006B439A" w:rsidRPr="0076529D" w:rsidTr="00CE6CC8">
        <w:trPr>
          <w:trHeight w:val="181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«Бәхетле 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«Мактанчык әтәч»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«Камскоустьинская СОШ»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С.И.</w:t>
            </w:r>
          </w:p>
        </w:tc>
      </w:tr>
      <w:tr w:rsidR="006B439A" w:rsidRPr="0076529D" w:rsidTr="00CE6CC8">
        <w:trPr>
          <w:trHeight w:val="140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Театральная студия «Креатив»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«Үзем белән үзем»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«Алабердинская СОШ» Тетюшский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А.Г.</w:t>
            </w:r>
          </w:p>
        </w:tc>
      </w:tr>
      <w:tr w:rsidR="006B439A" w:rsidRPr="0076529D" w:rsidTr="00CE6CC8">
        <w:trPr>
          <w:trHeight w:val="141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«Юные таланты»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«Новогодняя сказка о Золушке»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«Ютазинская СОШ» 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 Г.Э.</w:t>
            </w:r>
          </w:p>
        </w:tc>
      </w:tr>
      <w:tr w:rsidR="006B439A" w:rsidRPr="0076529D" w:rsidTr="00CE6CC8">
        <w:trPr>
          <w:trHeight w:val="15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Театральный коллектив «Мирас"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«Жэйге кырау»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«ЦВР «ТУЛПАР» Высокогорский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И.А.</w:t>
            </w:r>
          </w:p>
        </w:tc>
      </w:tr>
      <w:tr w:rsidR="006B439A" w:rsidRPr="0076529D" w:rsidTr="00CE6CC8">
        <w:trPr>
          <w:trHeight w:val="183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«Хәзинә»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«Чәпәләй һәм Тәпәләй маҗаралары»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«Шеморданский лицей «Рост» Сабинский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Д.Ш., Сенгатуллина З.Р., Гильфанова Г.М.</w:t>
            </w:r>
          </w:p>
        </w:tc>
      </w:tr>
      <w:tr w:rsidR="006B439A" w:rsidRPr="0076529D" w:rsidTr="00CE6CC8">
        <w:trPr>
          <w:trHeight w:val="13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театр «НУР»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Тажи Гыйззат «Чаткылар»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«Центр творчества» Зеленодольский муниципальный район РТ"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Латфуллина Г.Р.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«Зиннәт»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«Беренче театр»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«Базарно-Матакская гимназия имени Наби Даули»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Л.Г.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«Бәхетле 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 яфрак»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«Камскоустьинская СОШ»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С.И.</w:t>
            </w:r>
          </w:p>
        </w:tc>
      </w:tr>
      <w:tr w:rsidR="006B439A" w:rsidRPr="0076529D" w:rsidTr="00CE6CC8">
        <w:trPr>
          <w:trHeight w:val="140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Шайгарданова Лиана Эльвировна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«Әбиләрдә кунакта»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«Татарская гимназия №14 имени Хади Атласи» г.Бугульма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Субханова Г.И.,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Сунгатуллина Г.Ф.</w:t>
            </w:r>
          </w:p>
        </w:tc>
      </w:tr>
      <w:tr w:rsidR="006B439A" w:rsidRPr="0076529D" w:rsidTr="00CE6CC8">
        <w:trPr>
          <w:trHeight w:val="169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«Яшь артистлар»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 яфрак»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«Кугунурская СОШ»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Назипов Р.Х.</w:t>
            </w:r>
          </w:p>
        </w:tc>
      </w:tr>
      <w:tr w:rsidR="006B439A" w:rsidRPr="0076529D" w:rsidTr="00CE6CC8">
        <w:trPr>
          <w:trHeight w:val="167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«Яшүсмерләр»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«Чаткылар»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М.А.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«Драматический театр»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«День числа Пи»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«ЦДТ «Килэчэк» г. Нурлат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Сагирова А.Р.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«Драматический театр»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Спектакль «Память»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«ЦДТ «Килэчэк» г. Нурлат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Сагирова А.Р.</w:t>
            </w:r>
          </w:p>
        </w:tc>
      </w:tr>
      <w:tr w:rsidR="006B439A" w:rsidRPr="0076529D" w:rsidTr="00CE6CC8">
        <w:trPr>
          <w:trHeight w:val="148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«Сәйләннәр»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«Шүрәлеләр ни атлы»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«ВСОШ №4 им.Г.Баруди» Высокогорский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Н.Г., Илалова Т.М.</w:t>
            </w:r>
          </w:p>
        </w:tc>
      </w:tr>
      <w:tr w:rsidR="006B439A" w:rsidRPr="0076529D" w:rsidTr="006B439A">
        <w:trPr>
          <w:trHeight w:val="249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«Балачак»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«Сүнгән йолдызлар»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«Рудницкая СОШ» п.г.т. Тенишево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Хусаинова В.Р.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Грамота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«Сәхнә көзгесе»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«Әлдермештән Әлмәндәр»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«Камскоустьинская СОШ»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Исмагилова Г.Р.</w:t>
            </w:r>
          </w:p>
        </w:tc>
      </w:tr>
      <w:tr w:rsidR="006B439A" w:rsidRPr="0076529D" w:rsidTr="00CE6CC8">
        <w:trPr>
          <w:trHeight w:val="211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«Золотая рыбка»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«Волк и семеро козлят»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МБДОУ «Детский сад общеразвивающего вида №22»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Пахомова Л.И.,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Мокеева Н.В.</w:t>
            </w:r>
          </w:p>
        </w:tc>
      </w:tr>
      <w:tr w:rsidR="006B439A" w:rsidRPr="0076529D" w:rsidTr="006B439A">
        <w:trPr>
          <w:trHeight w:val="156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«Белгечләр»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«Шалкан»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№13 «Рябинка» г. Азнакаево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Ганиева А.К.</w:t>
            </w:r>
          </w:p>
        </w:tc>
      </w:tr>
      <w:tr w:rsidR="006B439A" w:rsidRPr="0076529D" w:rsidTr="00CE6CC8">
        <w:trPr>
          <w:trHeight w:val="210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Зилия Рашитовна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«Яхшы бел»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«Карелинский детский сад общеразвивающего вида»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Габдрахманова З.Б.,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Шарипжанова Р.З.,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Гата</w:t>
            </w:r>
            <w:r w:rsidR="00CE6C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уллина Г.Г.,</w:t>
            </w:r>
            <w:r w:rsidR="00CE6C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Файзрахманова Г.Ф.</w:t>
            </w:r>
          </w:p>
        </w:tc>
      </w:tr>
      <w:tr w:rsidR="006B439A" w:rsidRPr="0076529D" w:rsidTr="00CE6CC8">
        <w:trPr>
          <w:trHeight w:val="162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(возрастная категория - дошкольники)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Багаева Софья Александровна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«Любочка»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№4 «Красная шапочка» п.г.т.Джалиль Сармановский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Салемгараева Э.Ф.</w:t>
            </w:r>
          </w:p>
        </w:tc>
      </w:tr>
      <w:tr w:rsidR="006B439A" w:rsidRPr="0076529D" w:rsidTr="00CE6CC8">
        <w:trPr>
          <w:trHeight w:val="136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Трунов Кирилл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CE6CC8">
        <w:trPr>
          <w:trHeight w:val="140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Ерышканов Мирон  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Назипов Раяз    Театральная студия «PRO-ТЕАТР»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МАУДО «ГДТДиМ №1» г. Набережные Челны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Логинова Л.Р.</w:t>
            </w:r>
          </w:p>
        </w:tc>
      </w:tr>
      <w:tr w:rsidR="006B439A" w:rsidRPr="0076529D" w:rsidTr="00CE6CC8">
        <w:trPr>
          <w:trHeight w:val="225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Дудкова Полина, Ефимов Александр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«Появление лампочки»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«Детский сад присмотра и оздоровления для детей с аллергическими заболеваниями №77» г.Нижнекамск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Мокеева Н.Н.</w:t>
            </w:r>
          </w:p>
        </w:tc>
      </w:tr>
      <w:tr w:rsidR="006B439A" w:rsidRPr="0076529D" w:rsidTr="00CE6CC8">
        <w:trPr>
          <w:trHeight w:val="211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Шамсутдинова Лилия Ильмировна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«Җирдә миңа ни кирәк?»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«Карелинский детский сад общеразвивающего вида»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Габдрахманова З.Б.,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Шарипжанова Р.З.,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Гата</w:t>
            </w:r>
            <w:r w:rsidR="00CE6C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уллина Г.Г.,</w:t>
            </w:r>
            <w:r w:rsidR="00CE6C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Файзрахманова Г.Ф.</w:t>
            </w:r>
          </w:p>
        </w:tc>
      </w:tr>
      <w:tr w:rsidR="006B439A" w:rsidRPr="0076529D" w:rsidTr="00CE6CC8">
        <w:trPr>
          <w:trHeight w:val="190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Шамсутдинова Раиля Рамилевна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«Вырванный лист»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Хабирзянова Г.А.</w:t>
            </w:r>
          </w:p>
        </w:tc>
      </w:tr>
      <w:tr w:rsidR="006B439A" w:rsidRPr="0076529D" w:rsidTr="00CE6CC8">
        <w:trPr>
          <w:trHeight w:val="1993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Шафикова Рамзиля Шамилевна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«Кызыма»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Лашманский детский сад «Лейсан» Черемшанский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 Г.А.</w:t>
            </w:r>
          </w:p>
        </w:tc>
      </w:tr>
      <w:tr w:rsidR="006B439A" w:rsidRPr="0076529D" w:rsidTr="00CE6CC8">
        <w:trPr>
          <w:trHeight w:val="182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Эльвина Альбертовна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«Сыр бәласе»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Хабирзянова Г.А.</w:t>
            </w:r>
          </w:p>
        </w:tc>
      </w:tr>
      <w:tr w:rsidR="006B439A" w:rsidRPr="0076529D" w:rsidTr="00CE6CC8">
        <w:trPr>
          <w:trHeight w:val="155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Садыков Азат Фуатович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«Шифалы табиблар»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«Бакрчинская СОШ» Тетюшский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Максудова А.М.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Масленикова Екатерина Романовна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«Хотят ли русские войны»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МБУДО «Центр детского творчества пос. Дербышки» Советский район г. Казань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Зайцева В.А.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Сабуров Мухаммад Лаззатович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 авыл»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«Сармановская гимназия» Сармановский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Н.З.</w:t>
            </w:r>
          </w:p>
        </w:tc>
      </w:tr>
      <w:tr w:rsidR="006B439A" w:rsidRPr="0076529D" w:rsidTr="006B439A">
        <w:trPr>
          <w:trHeight w:val="18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Сабуров Халим Ильнурович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«Уеннын да вакыты бар»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«Сармановская гимназия» Сармановский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Н.З.</w:t>
            </w:r>
          </w:p>
        </w:tc>
      </w:tr>
      <w:tr w:rsidR="006B439A" w:rsidRPr="0076529D" w:rsidTr="00CE6CC8">
        <w:trPr>
          <w:trHeight w:val="145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Зулфикорова Ясмина Фарруховна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«Изге суз»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«Сулеевская СОШ»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 А.Р.</w:t>
            </w:r>
          </w:p>
        </w:tc>
      </w:tr>
      <w:tr w:rsidR="006B439A" w:rsidRPr="0076529D" w:rsidTr="00CE6CC8">
        <w:trPr>
          <w:trHeight w:val="155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Бакиева Алина Валерьевна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«Синең әниең»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«Сулеевская СОШ» 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 А.Р.</w:t>
            </w:r>
          </w:p>
        </w:tc>
      </w:tr>
      <w:tr w:rsidR="006B439A" w:rsidRPr="0076529D" w:rsidTr="00CE6CC8">
        <w:trPr>
          <w:trHeight w:val="184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Давлетгараева Рамиля Руслановна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«Тәмле сүз»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Хабирзянова Г.А.</w:t>
            </w:r>
          </w:p>
        </w:tc>
      </w:tr>
      <w:tr w:rsidR="006B439A" w:rsidRPr="0076529D" w:rsidTr="00CE6CC8">
        <w:trPr>
          <w:trHeight w:val="196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Тешебаев Билолидин Азизжанович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«Гороскоп»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Шайхлисламова Л.В.</w:t>
            </w:r>
          </w:p>
        </w:tc>
      </w:tr>
      <w:tr w:rsidR="006B439A" w:rsidRPr="0076529D" w:rsidTr="00CE6CC8">
        <w:trPr>
          <w:trHeight w:val="239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Живая классика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«Славная осень»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«Чувашско – Бродская СОШ»,  МБО ДО «Дом детского творчества»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Н.С.</w:t>
            </w:r>
          </w:p>
        </w:tc>
      </w:tr>
      <w:tr w:rsidR="006B439A" w:rsidRPr="0076529D" w:rsidTr="00CE6CC8">
        <w:trPr>
          <w:trHeight w:val="154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Тупикова Сумбель Ильдаровна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«Белый Бим Черное ухо»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«Большетарханская СОШ» Тетюшский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Султанова Р.В.</w:t>
            </w:r>
          </w:p>
        </w:tc>
      </w:tr>
      <w:tr w:rsidR="006B439A" w:rsidRPr="0076529D" w:rsidTr="00CE6CC8">
        <w:trPr>
          <w:trHeight w:val="2226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Салахов Данияр Альбертович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«Родина»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Верхнетатмайнская сельская библиотека дер. Верхняя Татарская Майна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Зиганшина Ф.А.</w:t>
            </w:r>
          </w:p>
        </w:tc>
      </w:tr>
      <w:tr w:rsidR="006B439A" w:rsidRPr="0076529D" w:rsidTr="00CE6CC8">
        <w:trPr>
          <w:trHeight w:val="171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Ясмина Маратовна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«Шыгырдавыклы башмаклар»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«Верхнемактаминская ООШ»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Альметьевский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Шайхлисламова Л.В.</w:t>
            </w:r>
          </w:p>
        </w:tc>
      </w:tr>
      <w:tr w:rsidR="006B439A" w:rsidRPr="0076529D" w:rsidTr="00CE6CC8">
        <w:trPr>
          <w:trHeight w:val="169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Пелькина Валерия Андреевна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«Малахитовая шкатулка»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«Большетарханская СОШ» с. Большие Тарханы Тетюшский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Султанова Р.В.</w:t>
            </w:r>
          </w:p>
        </w:tc>
      </w:tr>
      <w:tr w:rsidR="006B439A" w:rsidRPr="0076529D" w:rsidTr="00CE6CC8">
        <w:trPr>
          <w:trHeight w:val="210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Курбангалеева Алсу Фаритовна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«Республика Татарстан»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Верхнетатмайнская сельская библиотека дер. Верхняя Татарская Майна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Ф.А.</w:t>
            </w:r>
          </w:p>
        </w:tc>
      </w:tr>
      <w:tr w:rsidR="006B439A" w:rsidRPr="0076529D" w:rsidTr="00CE6CC8">
        <w:trPr>
          <w:trHeight w:val="183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«Художественное слово»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Афанасьев Артур Дмитриевич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«Гвардейский значок»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«Кураловская СОШ» Верхнеуслонский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Сарбаева Н.П.</w:t>
            </w:r>
          </w:p>
        </w:tc>
      </w:tr>
      <w:tr w:rsidR="006B439A" w:rsidRPr="0076529D" w:rsidTr="00CE6CC8">
        <w:trPr>
          <w:trHeight w:val="225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Мустахова Карина Айратовна 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«Ак каен»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ГБОУ «Уруссинская школа-интернат для детей с ОВЗ»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Ютазинский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Тимербаева Г.Х.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6B439A" w:rsidRPr="0076529D" w:rsidTr="00CE6CC8">
        <w:trPr>
          <w:trHeight w:val="225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«Балкыш»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«Аулак өй»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«Янгуловская СОШ имени Героя Советского Союза Г.Г. Гарифуллина» Балтасинский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Л.М.</w:t>
            </w:r>
          </w:p>
        </w:tc>
      </w:tr>
      <w:tr w:rsidR="006B439A" w:rsidRPr="0076529D" w:rsidTr="00CE6CC8">
        <w:trPr>
          <w:trHeight w:val="141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«Фольклор»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Ансамбль «Ялкын»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народная песня «Энисэ»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«Старо-Казеевская СОШ»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 Л.М.</w:t>
            </w:r>
          </w:p>
        </w:tc>
      </w:tr>
      <w:tr w:rsidR="006B439A" w:rsidRPr="0076529D" w:rsidTr="00CE6CC8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«Светофорик»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«Путешествие Колобка»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«Балтасинский детский сад № 5 комбинированного вида» Балтасинский муниципальный район РТ 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Латипова Л.Н.,  Заляева А.К.</w:t>
            </w:r>
          </w:p>
        </w:tc>
      </w:tr>
      <w:tr w:rsidR="006B439A" w:rsidRPr="0076529D" w:rsidTr="00CE6CC8">
        <w:trPr>
          <w:trHeight w:val="183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«Звёздочки»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Сказка на новый лад «Колобок»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«Балтасинский детский сад № 5 комбинированного вида» Балтасинский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Латипова Л.Н.</w:t>
            </w:r>
          </w:p>
        </w:tc>
      </w:tr>
      <w:tr w:rsidR="006B439A" w:rsidRPr="0076529D" w:rsidTr="00CE6CC8">
        <w:trPr>
          <w:trHeight w:val="1861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(возрастная категория - дошкольники 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«Тамчыкай»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«Сертотмас үрдәк»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«Арборский детский сад» Балтасинкий муниципальнй район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Аскарова А.Р.,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Хабибуллина Ф.В.,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Аскарова А.Р.,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Хабибуллина Ф.В.</w:t>
            </w:r>
          </w:p>
        </w:tc>
      </w:tr>
      <w:tr w:rsidR="006B439A" w:rsidRPr="0076529D" w:rsidTr="00CE6CC8">
        <w:trPr>
          <w:trHeight w:val="184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«Яшь талантлар»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«Куян кызы» 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«Новокинерский Дом детского творчества» Арский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Г.В.</w:t>
            </w:r>
          </w:p>
        </w:tc>
      </w:tr>
      <w:tr w:rsidR="006B439A" w:rsidRPr="0076529D" w:rsidTr="00CE6CC8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младшая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театральная студия «Литературный сундучок»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«Сказка о яблоках»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№25 им.70-летия нефти Татарстана»  г. Альметьевск РТ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И.И.</w:t>
            </w:r>
          </w:p>
        </w:tc>
      </w:tr>
      <w:tr w:rsidR="006B439A" w:rsidRPr="0076529D" w:rsidTr="00CE6CC8">
        <w:trPr>
          <w:trHeight w:val="1407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«Кояшкай»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«Кәҗә белән Сарык»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«Старо-Казеевская СОШ» Камско-Устьинский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Садреева Г.Х.</w:t>
            </w:r>
          </w:p>
        </w:tc>
      </w:tr>
      <w:tr w:rsidR="006B439A" w:rsidRPr="0076529D" w:rsidTr="00CE6CC8">
        <w:trPr>
          <w:trHeight w:val="1329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«Хыял»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«Әбиләрдә кунакта»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«Тетюшская СОШ №1 им.Ханжина П.С.»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г.Тетюши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Хамидуллина Р.И.</w:t>
            </w:r>
          </w:p>
        </w:tc>
      </w:tr>
      <w:tr w:rsidR="006B439A" w:rsidRPr="0076529D" w:rsidTr="00CE6CC8">
        <w:trPr>
          <w:trHeight w:val="2072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«Театральный сундучок»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«Аңгыра сарык җүләре»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ДОД «Центр вне-школьной работы» п.г.т. Балтаси Балтасинский муниципальный район </w:t>
            </w: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 Э.З.</w:t>
            </w:r>
          </w:p>
        </w:tc>
      </w:tr>
      <w:tr w:rsidR="006B439A" w:rsidRPr="0076529D" w:rsidTr="006B439A">
        <w:trPr>
          <w:trHeight w:val="1248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«Өмет»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«Туган тел ачкычы»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«СОШ №2» г. Нурлат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Г.Г.</w:t>
            </w:r>
          </w:p>
        </w:tc>
      </w:tr>
      <w:tr w:rsidR="006B439A" w:rsidRPr="0076529D" w:rsidTr="00CE6CC8">
        <w:trPr>
          <w:trHeight w:val="228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«Живая классика»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«Шурале»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«Чувашско – Бродская СОШ»,  МБО ДО «Дом детского творчества» Алькеевский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Н.С.</w:t>
            </w:r>
          </w:p>
        </w:tc>
      </w:tr>
      <w:tr w:rsidR="006B439A" w:rsidRPr="0076529D" w:rsidTr="00CE6CC8">
        <w:trPr>
          <w:trHeight w:val="184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«Мэктэп театры»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«Гали баба хэи 4 карак» 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ДО «Новокинерский Дом детского творчества» Арский муниципальный район РТ 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Загидуллина Г.В.</w:t>
            </w:r>
          </w:p>
        </w:tc>
      </w:tr>
      <w:tr w:rsidR="006B439A" w:rsidRPr="0076529D" w:rsidTr="006B439A">
        <w:trPr>
          <w:trHeight w:val="218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«Колобок»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сказка «Репка»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«Большетиганская ООШ им.А Баттала» Алексеевский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Гайнутдинова  Р.Д.</w:t>
            </w:r>
          </w:p>
        </w:tc>
      </w:tr>
      <w:tr w:rsidR="006B439A" w:rsidRPr="0076529D" w:rsidTr="00CE6CC8">
        <w:trPr>
          <w:trHeight w:val="1690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«Сэйлэн» 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«Шэмдэллэрдэ генэ утлар яна»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«Муслюмовская СОШ им.Г.Тукая» Муслюмовский муниципальный район 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Даутова Г.М.</w:t>
            </w:r>
          </w:p>
        </w:tc>
      </w:tr>
      <w:tr w:rsidR="006B439A" w:rsidRPr="0076529D" w:rsidTr="00CE6CC8">
        <w:trPr>
          <w:trHeight w:val="1685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(II средняя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«Өмет»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«Башмагым»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«Тат.Шуранская ООШ» Муслюмовский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Марданова Г.М.</w:t>
            </w:r>
          </w:p>
        </w:tc>
      </w:tr>
      <w:tr w:rsidR="006B439A" w:rsidRPr="00184364" w:rsidTr="00CE6CC8">
        <w:trPr>
          <w:trHeight w:val="1694"/>
        </w:trPr>
        <w:tc>
          <w:tcPr>
            <w:tcW w:w="99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269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номинация: «Драматический театр» (старшая возрастная категория)</w:t>
            </w:r>
          </w:p>
        </w:tc>
        <w:tc>
          <w:tcPr>
            <w:tcW w:w="1701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«Кыңгырау»</w:t>
            </w:r>
          </w:p>
        </w:tc>
        <w:tc>
          <w:tcPr>
            <w:tcW w:w="1758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«Здравствуй, дедушка моя»</w:t>
            </w:r>
          </w:p>
        </w:tc>
        <w:tc>
          <w:tcPr>
            <w:tcW w:w="2352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«ДТДиМ имени И.Х. Садыкова» Нижнекамский муниципальный район РТ</w:t>
            </w:r>
          </w:p>
        </w:tc>
        <w:tc>
          <w:tcPr>
            <w:tcW w:w="1985" w:type="dxa"/>
            <w:hideMark/>
          </w:tcPr>
          <w:p w:rsidR="006B439A" w:rsidRPr="00184364" w:rsidRDefault="006B439A" w:rsidP="006B43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3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Зиновьева Ф.М.</w:t>
            </w:r>
          </w:p>
        </w:tc>
      </w:tr>
    </w:tbl>
    <w:p w:rsidR="006B439A" w:rsidRDefault="006B439A" w:rsidP="00CE6CC8"/>
    <w:p w:rsidR="00E55B0A" w:rsidRPr="00765DBE" w:rsidRDefault="00E55B0A" w:rsidP="00E55B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765DBE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По всем вопросам обращаться по адресу:    </w:t>
      </w:r>
    </w:p>
    <w:p w:rsidR="00E55B0A" w:rsidRPr="0007502E" w:rsidRDefault="00E55B0A" w:rsidP="00E55B0A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07502E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МБУ ДО « ЦДЮТ»   -  Ул. Нефтяников, 14 каб. № </w:t>
      </w:r>
      <w:r w:rsidRPr="0007502E">
        <w:rPr>
          <w:rFonts w:ascii="Times New Roman" w:eastAsia="Times New Roman" w:hAnsi="Times New Roman" w:cs="Times New Roman"/>
          <w:sz w:val="28"/>
          <w:szCs w:val="28"/>
          <w:lang w:eastAsia="x-none"/>
        </w:rPr>
        <w:t>206</w:t>
      </w:r>
    </w:p>
    <w:p w:rsidR="00E55B0A" w:rsidRDefault="00E55B0A" w:rsidP="00E55B0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765DBE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Организационно-массовый отдел  </w:t>
      </w:r>
    </w:p>
    <w:p w:rsidR="00E55B0A" w:rsidRPr="006C4A49" w:rsidRDefault="00E55B0A" w:rsidP="00E55B0A">
      <w:pPr>
        <w:pStyle w:val="a3"/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02E">
        <w:rPr>
          <w:rFonts w:ascii="Times New Roman" w:hAnsi="Times New Roman" w:cs="Times New Roman"/>
          <w:sz w:val="28"/>
          <w:szCs w:val="28"/>
        </w:rPr>
        <w:t>e-mail: dopobr1954@mail.ru с пометкой: «</w:t>
      </w:r>
      <w:r>
        <w:rPr>
          <w:rFonts w:ascii="Times New Roman" w:hAnsi="Times New Roman" w:cs="Times New Roman"/>
          <w:sz w:val="28"/>
          <w:szCs w:val="28"/>
        </w:rPr>
        <w:t>Театр как театр</w:t>
      </w:r>
      <w:bookmarkStart w:id="0" w:name="_GoBack"/>
      <w:bookmarkEnd w:id="0"/>
      <w:r w:rsidRPr="0007502E">
        <w:rPr>
          <w:rFonts w:ascii="Times New Roman" w:hAnsi="Times New Roman" w:cs="Times New Roman"/>
          <w:sz w:val="28"/>
          <w:szCs w:val="28"/>
        </w:rPr>
        <w:t>»</w:t>
      </w:r>
    </w:p>
    <w:p w:rsidR="00E55B0A" w:rsidRPr="00E55B0A" w:rsidRDefault="00E55B0A" w:rsidP="00CE6CC8">
      <w:pPr>
        <w:rPr>
          <w:rFonts w:ascii="Times New Roman" w:hAnsi="Times New Roman" w:cs="Times New Roman"/>
          <w:sz w:val="28"/>
          <w:szCs w:val="28"/>
        </w:rPr>
      </w:pPr>
    </w:p>
    <w:p w:rsidR="00F65E25" w:rsidRPr="00F65E25" w:rsidRDefault="00F65E25" w:rsidP="00F65E25">
      <w:pPr>
        <w:pStyle w:val="a3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B92962" w:rsidRPr="00F65E25" w:rsidRDefault="00B92962" w:rsidP="000503C9">
      <w:pPr>
        <w:tabs>
          <w:tab w:val="left" w:pos="567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B92962" w:rsidRPr="00F65E25" w:rsidSect="00CA3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342" w:rsidRDefault="00F21342" w:rsidP="00D26F2A">
      <w:pPr>
        <w:spacing w:after="0" w:line="240" w:lineRule="auto"/>
      </w:pPr>
      <w:r>
        <w:separator/>
      </w:r>
    </w:p>
  </w:endnote>
  <w:endnote w:type="continuationSeparator" w:id="0">
    <w:p w:rsidR="00F21342" w:rsidRDefault="00F21342" w:rsidP="00D26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342" w:rsidRDefault="00F21342" w:rsidP="00D26F2A">
      <w:pPr>
        <w:spacing w:after="0" w:line="240" w:lineRule="auto"/>
      </w:pPr>
      <w:r>
        <w:separator/>
      </w:r>
    </w:p>
  </w:footnote>
  <w:footnote w:type="continuationSeparator" w:id="0">
    <w:p w:rsidR="00F21342" w:rsidRDefault="00F21342" w:rsidP="00D26F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76713"/>
    <w:multiLevelType w:val="hybridMultilevel"/>
    <w:tmpl w:val="085AAD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605C0"/>
    <w:multiLevelType w:val="hybridMultilevel"/>
    <w:tmpl w:val="9020A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959EB"/>
    <w:multiLevelType w:val="hybridMultilevel"/>
    <w:tmpl w:val="5036A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D5CC6"/>
    <w:multiLevelType w:val="hybridMultilevel"/>
    <w:tmpl w:val="A7EEDB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1736A"/>
    <w:multiLevelType w:val="hybridMultilevel"/>
    <w:tmpl w:val="5EA0A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76772"/>
    <w:multiLevelType w:val="hybridMultilevel"/>
    <w:tmpl w:val="A072B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56749"/>
    <w:multiLevelType w:val="hybridMultilevel"/>
    <w:tmpl w:val="F8347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A7C07"/>
    <w:multiLevelType w:val="hybridMultilevel"/>
    <w:tmpl w:val="EA321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E2001"/>
    <w:multiLevelType w:val="hybridMultilevel"/>
    <w:tmpl w:val="5AFE5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45637"/>
    <w:multiLevelType w:val="hybridMultilevel"/>
    <w:tmpl w:val="9ABA3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3642C9"/>
    <w:multiLevelType w:val="hybridMultilevel"/>
    <w:tmpl w:val="C19AAE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A375F53"/>
    <w:multiLevelType w:val="hybridMultilevel"/>
    <w:tmpl w:val="8E863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F2D73"/>
    <w:multiLevelType w:val="hybridMultilevel"/>
    <w:tmpl w:val="A686D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C3968"/>
    <w:multiLevelType w:val="hybridMultilevel"/>
    <w:tmpl w:val="2C029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32B47"/>
    <w:multiLevelType w:val="hybridMultilevel"/>
    <w:tmpl w:val="D61C7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FD52B7"/>
    <w:multiLevelType w:val="hybridMultilevel"/>
    <w:tmpl w:val="E56CF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D84FF8"/>
    <w:multiLevelType w:val="hybridMultilevel"/>
    <w:tmpl w:val="3C921A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0471B5"/>
    <w:multiLevelType w:val="hybridMultilevel"/>
    <w:tmpl w:val="9F506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2D4C70"/>
    <w:multiLevelType w:val="hybridMultilevel"/>
    <w:tmpl w:val="F33CD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C77EBF"/>
    <w:multiLevelType w:val="hybridMultilevel"/>
    <w:tmpl w:val="94786C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E85673"/>
    <w:multiLevelType w:val="hybridMultilevel"/>
    <w:tmpl w:val="6FC66F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A234AA"/>
    <w:multiLevelType w:val="hybridMultilevel"/>
    <w:tmpl w:val="DEAE6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F93D37"/>
    <w:multiLevelType w:val="hybridMultilevel"/>
    <w:tmpl w:val="EEA0F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0004A"/>
    <w:multiLevelType w:val="hybridMultilevel"/>
    <w:tmpl w:val="307A0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A117F4"/>
    <w:multiLevelType w:val="hybridMultilevel"/>
    <w:tmpl w:val="47BA4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AD5639"/>
    <w:multiLevelType w:val="hybridMultilevel"/>
    <w:tmpl w:val="33EEA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AD5171"/>
    <w:multiLevelType w:val="hybridMultilevel"/>
    <w:tmpl w:val="2DC2B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7D7A30"/>
    <w:multiLevelType w:val="hybridMultilevel"/>
    <w:tmpl w:val="9A7AB2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2D040D"/>
    <w:multiLevelType w:val="hybridMultilevel"/>
    <w:tmpl w:val="24121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763A72"/>
    <w:multiLevelType w:val="hybridMultilevel"/>
    <w:tmpl w:val="AE3A8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C040F1"/>
    <w:multiLevelType w:val="hybridMultilevel"/>
    <w:tmpl w:val="31D88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78110D"/>
    <w:multiLevelType w:val="hybridMultilevel"/>
    <w:tmpl w:val="81645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8B7E14"/>
    <w:multiLevelType w:val="hybridMultilevel"/>
    <w:tmpl w:val="14685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250FC1"/>
    <w:multiLevelType w:val="hybridMultilevel"/>
    <w:tmpl w:val="BE429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4633A9"/>
    <w:multiLevelType w:val="hybridMultilevel"/>
    <w:tmpl w:val="12640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4A193C"/>
    <w:multiLevelType w:val="hybridMultilevel"/>
    <w:tmpl w:val="266C3F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E72C6C"/>
    <w:multiLevelType w:val="hybridMultilevel"/>
    <w:tmpl w:val="17E06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43068E"/>
    <w:multiLevelType w:val="hybridMultilevel"/>
    <w:tmpl w:val="8E863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8D6D8C"/>
    <w:multiLevelType w:val="hybridMultilevel"/>
    <w:tmpl w:val="72B61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55068A"/>
    <w:multiLevelType w:val="hybridMultilevel"/>
    <w:tmpl w:val="FB0A3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AB33CB"/>
    <w:multiLevelType w:val="hybridMultilevel"/>
    <w:tmpl w:val="72FA6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D0019D"/>
    <w:multiLevelType w:val="hybridMultilevel"/>
    <w:tmpl w:val="56D0F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50019D"/>
    <w:multiLevelType w:val="hybridMultilevel"/>
    <w:tmpl w:val="0DA4C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310199"/>
    <w:multiLevelType w:val="hybridMultilevel"/>
    <w:tmpl w:val="2AF0A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ED2CF1"/>
    <w:multiLevelType w:val="hybridMultilevel"/>
    <w:tmpl w:val="D714C4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6"/>
  </w:num>
  <w:num w:numId="4">
    <w:abstractNumId w:val="27"/>
  </w:num>
  <w:num w:numId="5">
    <w:abstractNumId w:val="26"/>
  </w:num>
  <w:num w:numId="6">
    <w:abstractNumId w:val="8"/>
  </w:num>
  <w:num w:numId="7">
    <w:abstractNumId w:val="21"/>
  </w:num>
  <w:num w:numId="8">
    <w:abstractNumId w:val="18"/>
  </w:num>
  <w:num w:numId="9">
    <w:abstractNumId w:val="39"/>
  </w:num>
  <w:num w:numId="10">
    <w:abstractNumId w:val="38"/>
  </w:num>
  <w:num w:numId="11">
    <w:abstractNumId w:val="28"/>
  </w:num>
  <w:num w:numId="12">
    <w:abstractNumId w:val="41"/>
  </w:num>
  <w:num w:numId="13">
    <w:abstractNumId w:val="17"/>
  </w:num>
  <w:num w:numId="14">
    <w:abstractNumId w:val="13"/>
  </w:num>
  <w:num w:numId="15">
    <w:abstractNumId w:val="43"/>
  </w:num>
  <w:num w:numId="16">
    <w:abstractNumId w:val="19"/>
  </w:num>
  <w:num w:numId="17">
    <w:abstractNumId w:val="20"/>
  </w:num>
  <w:num w:numId="18">
    <w:abstractNumId w:val="24"/>
  </w:num>
  <w:num w:numId="19">
    <w:abstractNumId w:val="40"/>
  </w:num>
  <w:num w:numId="20">
    <w:abstractNumId w:val="45"/>
  </w:num>
  <w:num w:numId="21">
    <w:abstractNumId w:val="15"/>
  </w:num>
  <w:num w:numId="22">
    <w:abstractNumId w:val="3"/>
  </w:num>
  <w:num w:numId="23">
    <w:abstractNumId w:val="25"/>
  </w:num>
  <w:num w:numId="24">
    <w:abstractNumId w:val="1"/>
  </w:num>
  <w:num w:numId="25">
    <w:abstractNumId w:val="31"/>
  </w:num>
  <w:num w:numId="26">
    <w:abstractNumId w:val="30"/>
  </w:num>
  <w:num w:numId="27">
    <w:abstractNumId w:val="44"/>
  </w:num>
  <w:num w:numId="28">
    <w:abstractNumId w:val="37"/>
  </w:num>
  <w:num w:numId="29">
    <w:abstractNumId w:val="7"/>
  </w:num>
  <w:num w:numId="30">
    <w:abstractNumId w:val="4"/>
  </w:num>
  <w:num w:numId="31">
    <w:abstractNumId w:val="6"/>
  </w:num>
  <w:num w:numId="32">
    <w:abstractNumId w:val="5"/>
  </w:num>
  <w:num w:numId="33">
    <w:abstractNumId w:val="12"/>
  </w:num>
  <w:num w:numId="34">
    <w:abstractNumId w:val="42"/>
  </w:num>
  <w:num w:numId="35">
    <w:abstractNumId w:val="14"/>
  </w:num>
  <w:num w:numId="36">
    <w:abstractNumId w:val="10"/>
  </w:num>
  <w:num w:numId="37">
    <w:abstractNumId w:val="35"/>
  </w:num>
  <w:num w:numId="38">
    <w:abstractNumId w:val="0"/>
  </w:num>
  <w:num w:numId="39">
    <w:abstractNumId w:val="22"/>
  </w:num>
  <w:num w:numId="40">
    <w:abstractNumId w:val="23"/>
  </w:num>
  <w:num w:numId="41">
    <w:abstractNumId w:val="29"/>
  </w:num>
  <w:num w:numId="42">
    <w:abstractNumId w:val="32"/>
  </w:num>
  <w:num w:numId="43">
    <w:abstractNumId w:val="9"/>
  </w:num>
  <w:num w:numId="44">
    <w:abstractNumId w:val="36"/>
  </w:num>
  <w:num w:numId="45">
    <w:abstractNumId w:val="33"/>
  </w:num>
  <w:num w:numId="46">
    <w:abstractNumId w:val="3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664F"/>
    <w:rsid w:val="00000EBE"/>
    <w:rsid w:val="00001008"/>
    <w:rsid w:val="000040A9"/>
    <w:rsid w:val="000058B7"/>
    <w:rsid w:val="0001688B"/>
    <w:rsid w:val="000206C3"/>
    <w:rsid w:val="00023839"/>
    <w:rsid w:val="000269F2"/>
    <w:rsid w:val="00030984"/>
    <w:rsid w:val="00034757"/>
    <w:rsid w:val="0005011B"/>
    <w:rsid w:val="000503C9"/>
    <w:rsid w:val="00050C3E"/>
    <w:rsid w:val="000525D3"/>
    <w:rsid w:val="00054915"/>
    <w:rsid w:val="000554A0"/>
    <w:rsid w:val="00057C8E"/>
    <w:rsid w:val="00060D3F"/>
    <w:rsid w:val="0006348A"/>
    <w:rsid w:val="00066C52"/>
    <w:rsid w:val="00073834"/>
    <w:rsid w:val="00074607"/>
    <w:rsid w:val="00074870"/>
    <w:rsid w:val="0008108F"/>
    <w:rsid w:val="0008140D"/>
    <w:rsid w:val="00084304"/>
    <w:rsid w:val="000875B8"/>
    <w:rsid w:val="00090EDB"/>
    <w:rsid w:val="00092A86"/>
    <w:rsid w:val="000963E0"/>
    <w:rsid w:val="00096436"/>
    <w:rsid w:val="000A3BA4"/>
    <w:rsid w:val="000A5D4F"/>
    <w:rsid w:val="000A5F60"/>
    <w:rsid w:val="000B0E31"/>
    <w:rsid w:val="000B2A49"/>
    <w:rsid w:val="000B2F98"/>
    <w:rsid w:val="000C15EF"/>
    <w:rsid w:val="000C231B"/>
    <w:rsid w:val="000C46D6"/>
    <w:rsid w:val="000C7F86"/>
    <w:rsid w:val="000D487D"/>
    <w:rsid w:val="000D5AAB"/>
    <w:rsid w:val="000D6FCA"/>
    <w:rsid w:val="000E2310"/>
    <w:rsid w:val="000F6E6B"/>
    <w:rsid w:val="001013DF"/>
    <w:rsid w:val="0010220C"/>
    <w:rsid w:val="0011040B"/>
    <w:rsid w:val="00110FA2"/>
    <w:rsid w:val="00114C2D"/>
    <w:rsid w:val="00116224"/>
    <w:rsid w:val="001205DB"/>
    <w:rsid w:val="00121B35"/>
    <w:rsid w:val="00130429"/>
    <w:rsid w:val="00135E99"/>
    <w:rsid w:val="00140085"/>
    <w:rsid w:val="00140D70"/>
    <w:rsid w:val="001437DC"/>
    <w:rsid w:val="00145455"/>
    <w:rsid w:val="00145F43"/>
    <w:rsid w:val="00147B3F"/>
    <w:rsid w:val="00151EA9"/>
    <w:rsid w:val="00153F9F"/>
    <w:rsid w:val="00161606"/>
    <w:rsid w:val="00163B8D"/>
    <w:rsid w:val="00164878"/>
    <w:rsid w:val="0017267C"/>
    <w:rsid w:val="00173B6A"/>
    <w:rsid w:val="00183A1E"/>
    <w:rsid w:val="00185844"/>
    <w:rsid w:val="001905E3"/>
    <w:rsid w:val="00191DD1"/>
    <w:rsid w:val="00194A9E"/>
    <w:rsid w:val="00194F1A"/>
    <w:rsid w:val="00195AD3"/>
    <w:rsid w:val="001973AC"/>
    <w:rsid w:val="001B04D3"/>
    <w:rsid w:val="001B1C6A"/>
    <w:rsid w:val="001C1C2B"/>
    <w:rsid w:val="001C291D"/>
    <w:rsid w:val="001E0644"/>
    <w:rsid w:val="001E1F16"/>
    <w:rsid w:val="001E4791"/>
    <w:rsid w:val="001F06EF"/>
    <w:rsid w:val="001F2A9D"/>
    <w:rsid w:val="002014A9"/>
    <w:rsid w:val="0020329E"/>
    <w:rsid w:val="00204FFB"/>
    <w:rsid w:val="0021424A"/>
    <w:rsid w:val="002145E1"/>
    <w:rsid w:val="002165A2"/>
    <w:rsid w:val="002250BA"/>
    <w:rsid w:val="00231D50"/>
    <w:rsid w:val="00237474"/>
    <w:rsid w:val="002378F5"/>
    <w:rsid w:val="00241090"/>
    <w:rsid w:val="00242502"/>
    <w:rsid w:val="00243033"/>
    <w:rsid w:val="00246132"/>
    <w:rsid w:val="00247AA1"/>
    <w:rsid w:val="00251CFA"/>
    <w:rsid w:val="002554A8"/>
    <w:rsid w:val="00256E68"/>
    <w:rsid w:val="002576B8"/>
    <w:rsid w:val="0026269D"/>
    <w:rsid w:val="0026468A"/>
    <w:rsid w:val="00264717"/>
    <w:rsid w:val="00267F3A"/>
    <w:rsid w:val="00273DC7"/>
    <w:rsid w:val="002741F3"/>
    <w:rsid w:val="0027740D"/>
    <w:rsid w:val="00277AE7"/>
    <w:rsid w:val="00285152"/>
    <w:rsid w:val="00294318"/>
    <w:rsid w:val="00296487"/>
    <w:rsid w:val="00296D3F"/>
    <w:rsid w:val="002A10DD"/>
    <w:rsid w:val="002A554D"/>
    <w:rsid w:val="002B03CE"/>
    <w:rsid w:val="002B040F"/>
    <w:rsid w:val="002B1357"/>
    <w:rsid w:val="002B2708"/>
    <w:rsid w:val="002B38CD"/>
    <w:rsid w:val="002B624A"/>
    <w:rsid w:val="002B6DAC"/>
    <w:rsid w:val="002B7EA7"/>
    <w:rsid w:val="002C223E"/>
    <w:rsid w:val="002C476F"/>
    <w:rsid w:val="002D2D8B"/>
    <w:rsid w:val="002E1405"/>
    <w:rsid w:val="002F0438"/>
    <w:rsid w:val="002F4546"/>
    <w:rsid w:val="002F74EF"/>
    <w:rsid w:val="00302CC7"/>
    <w:rsid w:val="003034B0"/>
    <w:rsid w:val="00305480"/>
    <w:rsid w:val="00307FA8"/>
    <w:rsid w:val="00310260"/>
    <w:rsid w:val="00311C3D"/>
    <w:rsid w:val="00313D61"/>
    <w:rsid w:val="00321AD5"/>
    <w:rsid w:val="0032399A"/>
    <w:rsid w:val="00323BC6"/>
    <w:rsid w:val="003261F7"/>
    <w:rsid w:val="003312F1"/>
    <w:rsid w:val="00331802"/>
    <w:rsid w:val="00331BEA"/>
    <w:rsid w:val="00332A03"/>
    <w:rsid w:val="00335722"/>
    <w:rsid w:val="00337C65"/>
    <w:rsid w:val="0034124C"/>
    <w:rsid w:val="00344832"/>
    <w:rsid w:val="00344DF9"/>
    <w:rsid w:val="003450D4"/>
    <w:rsid w:val="00347084"/>
    <w:rsid w:val="003730A8"/>
    <w:rsid w:val="00375D78"/>
    <w:rsid w:val="0038190B"/>
    <w:rsid w:val="00383213"/>
    <w:rsid w:val="00385AB8"/>
    <w:rsid w:val="00385F61"/>
    <w:rsid w:val="00386B7B"/>
    <w:rsid w:val="003878EE"/>
    <w:rsid w:val="003A462A"/>
    <w:rsid w:val="003B2D1E"/>
    <w:rsid w:val="003B6C05"/>
    <w:rsid w:val="003C50DE"/>
    <w:rsid w:val="003D078F"/>
    <w:rsid w:val="003D1316"/>
    <w:rsid w:val="003D3607"/>
    <w:rsid w:val="003D466E"/>
    <w:rsid w:val="003D61D9"/>
    <w:rsid w:val="003D7365"/>
    <w:rsid w:val="003E2739"/>
    <w:rsid w:val="003E67DF"/>
    <w:rsid w:val="003F287C"/>
    <w:rsid w:val="003F3CF2"/>
    <w:rsid w:val="004032B8"/>
    <w:rsid w:val="0040412C"/>
    <w:rsid w:val="00411E3C"/>
    <w:rsid w:val="00413853"/>
    <w:rsid w:val="00414D15"/>
    <w:rsid w:val="00415A24"/>
    <w:rsid w:val="00420404"/>
    <w:rsid w:val="00420E9F"/>
    <w:rsid w:val="00423236"/>
    <w:rsid w:val="00423240"/>
    <w:rsid w:val="00423DA0"/>
    <w:rsid w:val="00426162"/>
    <w:rsid w:val="00433CC1"/>
    <w:rsid w:val="004407F7"/>
    <w:rsid w:val="00440EDA"/>
    <w:rsid w:val="0044539F"/>
    <w:rsid w:val="0045109D"/>
    <w:rsid w:val="00454D8D"/>
    <w:rsid w:val="00456B85"/>
    <w:rsid w:val="0045702D"/>
    <w:rsid w:val="00461BBA"/>
    <w:rsid w:val="0046226A"/>
    <w:rsid w:val="00465841"/>
    <w:rsid w:val="004716BC"/>
    <w:rsid w:val="00472708"/>
    <w:rsid w:val="0047509B"/>
    <w:rsid w:val="00476550"/>
    <w:rsid w:val="00481702"/>
    <w:rsid w:val="00481E68"/>
    <w:rsid w:val="0048359C"/>
    <w:rsid w:val="0048389B"/>
    <w:rsid w:val="0048434D"/>
    <w:rsid w:val="00484EED"/>
    <w:rsid w:val="00486F8D"/>
    <w:rsid w:val="00491AC2"/>
    <w:rsid w:val="00494F20"/>
    <w:rsid w:val="00496210"/>
    <w:rsid w:val="004A0970"/>
    <w:rsid w:val="004A1801"/>
    <w:rsid w:val="004A2D22"/>
    <w:rsid w:val="004A3845"/>
    <w:rsid w:val="004A4F78"/>
    <w:rsid w:val="004B0BC1"/>
    <w:rsid w:val="004B0D06"/>
    <w:rsid w:val="004B141C"/>
    <w:rsid w:val="004B7624"/>
    <w:rsid w:val="004C2AD6"/>
    <w:rsid w:val="004C32EC"/>
    <w:rsid w:val="004C3384"/>
    <w:rsid w:val="004C4ADD"/>
    <w:rsid w:val="004C63A6"/>
    <w:rsid w:val="004C736C"/>
    <w:rsid w:val="004D31E8"/>
    <w:rsid w:val="004D648B"/>
    <w:rsid w:val="004D6697"/>
    <w:rsid w:val="004E1DB0"/>
    <w:rsid w:val="004E5931"/>
    <w:rsid w:val="004E5FC5"/>
    <w:rsid w:val="004E750C"/>
    <w:rsid w:val="004F1A96"/>
    <w:rsid w:val="004F1E06"/>
    <w:rsid w:val="004F6A18"/>
    <w:rsid w:val="00502915"/>
    <w:rsid w:val="00504807"/>
    <w:rsid w:val="005064E5"/>
    <w:rsid w:val="00506F19"/>
    <w:rsid w:val="00507977"/>
    <w:rsid w:val="005101DE"/>
    <w:rsid w:val="005105DD"/>
    <w:rsid w:val="00510823"/>
    <w:rsid w:val="00511A92"/>
    <w:rsid w:val="00512CE5"/>
    <w:rsid w:val="0051729D"/>
    <w:rsid w:val="00526924"/>
    <w:rsid w:val="00531B02"/>
    <w:rsid w:val="0053240F"/>
    <w:rsid w:val="0053257D"/>
    <w:rsid w:val="00534081"/>
    <w:rsid w:val="00534BA2"/>
    <w:rsid w:val="00540F29"/>
    <w:rsid w:val="005416E8"/>
    <w:rsid w:val="00541E82"/>
    <w:rsid w:val="00544549"/>
    <w:rsid w:val="00551AD5"/>
    <w:rsid w:val="00552EFB"/>
    <w:rsid w:val="005604E5"/>
    <w:rsid w:val="005629EA"/>
    <w:rsid w:val="00564DF3"/>
    <w:rsid w:val="00566E0F"/>
    <w:rsid w:val="00567B98"/>
    <w:rsid w:val="0057091C"/>
    <w:rsid w:val="00572E64"/>
    <w:rsid w:val="005766B8"/>
    <w:rsid w:val="005867B4"/>
    <w:rsid w:val="005912D4"/>
    <w:rsid w:val="0059553A"/>
    <w:rsid w:val="00596925"/>
    <w:rsid w:val="005A22CA"/>
    <w:rsid w:val="005A406D"/>
    <w:rsid w:val="005A66D6"/>
    <w:rsid w:val="005A747B"/>
    <w:rsid w:val="005B33A3"/>
    <w:rsid w:val="005B6CE3"/>
    <w:rsid w:val="005B6EB2"/>
    <w:rsid w:val="005C4A6E"/>
    <w:rsid w:val="005C77B5"/>
    <w:rsid w:val="005C7B9A"/>
    <w:rsid w:val="005D4F2B"/>
    <w:rsid w:val="005D5C8F"/>
    <w:rsid w:val="005D762F"/>
    <w:rsid w:val="005E3CC3"/>
    <w:rsid w:val="005E417A"/>
    <w:rsid w:val="005E4DE6"/>
    <w:rsid w:val="005F4DA6"/>
    <w:rsid w:val="005F5504"/>
    <w:rsid w:val="0060409D"/>
    <w:rsid w:val="00606139"/>
    <w:rsid w:val="00606B7A"/>
    <w:rsid w:val="006072DF"/>
    <w:rsid w:val="00610162"/>
    <w:rsid w:val="006117DA"/>
    <w:rsid w:val="00616EC3"/>
    <w:rsid w:val="00626757"/>
    <w:rsid w:val="00630115"/>
    <w:rsid w:val="00631691"/>
    <w:rsid w:val="00632881"/>
    <w:rsid w:val="00632C72"/>
    <w:rsid w:val="00647EC1"/>
    <w:rsid w:val="00647FC8"/>
    <w:rsid w:val="006500A7"/>
    <w:rsid w:val="00650988"/>
    <w:rsid w:val="006563F1"/>
    <w:rsid w:val="00656962"/>
    <w:rsid w:val="00656D44"/>
    <w:rsid w:val="00660891"/>
    <w:rsid w:val="006612F1"/>
    <w:rsid w:val="00663944"/>
    <w:rsid w:val="006651B2"/>
    <w:rsid w:val="00665C9B"/>
    <w:rsid w:val="00665CF2"/>
    <w:rsid w:val="006668C8"/>
    <w:rsid w:val="006713DF"/>
    <w:rsid w:val="00674105"/>
    <w:rsid w:val="00674111"/>
    <w:rsid w:val="00674B71"/>
    <w:rsid w:val="00675DDD"/>
    <w:rsid w:val="006765D3"/>
    <w:rsid w:val="00685765"/>
    <w:rsid w:val="00685E2D"/>
    <w:rsid w:val="00690986"/>
    <w:rsid w:val="00692356"/>
    <w:rsid w:val="00695030"/>
    <w:rsid w:val="00695F6D"/>
    <w:rsid w:val="006964ED"/>
    <w:rsid w:val="006A1129"/>
    <w:rsid w:val="006A3214"/>
    <w:rsid w:val="006A4236"/>
    <w:rsid w:val="006A5EB4"/>
    <w:rsid w:val="006B2256"/>
    <w:rsid w:val="006B3867"/>
    <w:rsid w:val="006B439A"/>
    <w:rsid w:val="006B78FD"/>
    <w:rsid w:val="006C04AF"/>
    <w:rsid w:val="006C3E34"/>
    <w:rsid w:val="006C55FB"/>
    <w:rsid w:val="006D4280"/>
    <w:rsid w:val="006E3363"/>
    <w:rsid w:val="006E5489"/>
    <w:rsid w:val="006E6C6C"/>
    <w:rsid w:val="006F01CB"/>
    <w:rsid w:val="006F26AF"/>
    <w:rsid w:val="006F2E8B"/>
    <w:rsid w:val="00704DFE"/>
    <w:rsid w:val="00712F35"/>
    <w:rsid w:val="00715600"/>
    <w:rsid w:val="007159C0"/>
    <w:rsid w:val="00722293"/>
    <w:rsid w:val="00722490"/>
    <w:rsid w:val="00723F0F"/>
    <w:rsid w:val="0072423E"/>
    <w:rsid w:val="00727248"/>
    <w:rsid w:val="007320A7"/>
    <w:rsid w:val="0073401D"/>
    <w:rsid w:val="00734680"/>
    <w:rsid w:val="00735E10"/>
    <w:rsid w:val="00736F7D"/>
    <w:rsid w:val="00740A6B"/>
    <w:rsid w:val="0074137B"/>
    <w:rsid w:val="00744761"/>
    <w:rsid w:val="00745E9D"/>
    <w:rsid w:val="007463F8"/>
    <w:rsid w:val="0074710D"/>
    <w:rsid w:val="00751CA6"/>
    <w:rsid w:val="0075241F"/>
    <w:rsid w:val="00753CCB"/>
    <w:rsid w:val="007628A7"/>
    <w:rsid w:val="0076399E"/>
    <w:rsid w:val="00764AF9"/>
    <w:rsid w:val="007743BC"/>
    <w:rsid w:val="0078353C"/>
    <w:rsid w:val="00785637"/>
    <w:rsid w:val="0079072D"/>
    <w:rsid w:val="00790E0D"/>
    <w:rsid w:val="00791051"/>
    <w:rsid w:val="007919AE"/>
    <w:rsid w:val="00794223"/>
    <w:rsid w:val="00795F9D"/>
    <w:rsid w:val="00796A58"/>
    <w:rsid w:val="007A0172"/>
    <w:rsid w:val="007A22DF"/>
    <w:rsid w:val="007A2667"/>
    <w:rsid w:val="007B00FF"/>
    <w:rsid w:val="007B0364"/>
    <w:rsid w:val="007B05DD"/>
    <w:rsid w:val="007B2D75"/>
    <w:rsid w:val="007B4706"/>
    <w:rsid w:val="007B50C5"/>
    <w:rsid w:val="007C26FF"/>
    <w:rsid w:val="007C3471"/>
    <w:rsid w:val="007C35B0"/>
    <w:rsid w:val="007C3632"/>
    <w:rsid w:val="007C3D4D"/>
    <w:rsid w:val="007D213A"/>
    <w:rsid w:val="007D2649"/>
    <w:rsid w:val="007D2895"/>
    <w:rsid w:val="007E547F"/>
    <w:rsid w:val="007E5D44"/>
    <w:rsid w:val="007F4C23"/>
    <w:rsid w:val="007F5657"/>
    <w:rsid w:val="007F7229"/>
    <w:rsid w:val="00801DD6"/>
    <w:rsid w:val="00803BFE"/>
    <w:rsid w:val="00803C75"/>
    <w:rsid w:val="00810C64"/>
    <w:rsid w:val="00810E6A"/>
    <w:rsid w:val="00811FBF"/>
    <w:rsid w:val="0081226E"/>
    <w:rsid w:val="00815660"/>
    <w:rsid w:val="008253F0"/>
    <w:rsid w:val="00827DE0"/>
    <w:rsid w:val="008306F3"/>
    <w:rsid w:val="0083195A"/>
    <w:rsid w:val="00832583"/>
    <w:rsid w:val="00834170"/>
    <w:rsid w:val="0083571F"/>
    <w:rsid w:val="00835AD1"/>
    <w:rsid w:val="00835E29"/>
    <w:rsid w:val="008406BD"/>
    <w:rsid w:val="008524A0"/>
    <w:rsid w:val="008528CA"/>
    <w:rsid w:val="00854489"/>
    <w:rsid w:val="008544FA"/>
    <w:rsid w:val="00854E4D"/>
    <w:rsid w:val="00856828"/>
    <w:rsid w:val="00856C26"/>
    <w:rsid w:val="00856DED"/>
    <w:rsid w:val="0085745B"/>
    <w:rsid w:val="008638F5"/>
    <w:rsid w:val="008679B6"/>
    <w:rsid w:val="00871EC9"/>
    <w:rsid w:val="00873F31"/>
    <w:rsid w:val="00877D4B"/>
    <w:rsid w:val="008907DC"/>
    <w:rsid w:val="00895117"/>
    <w:rsid w:val="008A0568"/>
    <w:rsid w:val="008A2C26"/>
    <w:rsid w:val="008A62C0"/>
    <w:rsid w:val="008B4EEE"/>
    <w:rsid w:val="008C5DD0"/>
    <w:rsid w:val="008D2A57"/>
    <w:rsid w:val="008D5BFC"/>
    <w:rsid w:val="008D60E8"/>
    <w:rsid w:val="008D6BA0"/>
    <w:rsid w:val="008E02C1"/>
    <w:rsid w:val="008E0BD3"/>
    <w:rsid w:val="008E3FD6"/>
    <w:rsid w:val="008E6155"/>
    <w:rsid w:val="008F306D"/>
    <w:rsid w:val="008F6E34"/>
    <w:rsid w:val="009004AE"/>
    <w:rsid w:val="00907FE9"/>
    <w:rsid w:val="00910110"/>
    <w:rsid w:val="00911AC0"/>
    <w:rsid w:val="00915E8E"/>
    <w:rsid w:val="00922C6C"/>
    <w:rsid w:val="00925578"/>
    <w:rsid w:val="009278E9"/>
    <w:rsid w:val="00927ABE"/>
    <w:rsid w:val="00930695"/>
    <w:rsid w:val="00934EE4"/>
    <w:rsid w:val="00934FB6"/>
    <w:rsid w:val="00937207"/>
    <w:rsid w:val="009376BF"/>
    <w:rsid w:val="00943C3C"/>
    <w:rsid w:val="0094582C"/>
    <w:rsid w:val="009472B0"/>
    <w:rsid w:val="00957B94"/>
    <w:rsid w:val="00960AF6"/>
    <w:rsid w:val="009645E2"/>
    <w:rsid w:val="00965EDC"/>
    <w:rsid w:val="00966095"/>
    <w:rsid w:val="00966238"/>
    <w:rsid w:val="009705F2"/>
    <w:rsid w:val="00972A94"/>
    <w:rsid w:val="009767DB"/>
    <w:rsid w:val="0097703D"/>
    <w:rsid w:val="00977598"/>
    <w:rsid w:val="00983E06"/>
    <w:rsid w:val="009845E5"/>
    <w:rsid w:val="009859B1"/>
    <w:rsid w:val="00985B9F"/>
    <w:rsid w:val="00985C9C"/>
    <w:rsid w:val="00987106"/>
    <w:rsid w:val="00991D09"/>
    <w:rsid w:val="009920E1"/>
    <w:rsid w:val="00993241"/>
    <w:rsid w:val="00994B71"/>
    <w:rsid w:val="00994BDE"/>
    <w:rsid w:val="00994CDB"/>
    <w:rsid w:val="0099530E"/>
    <w:rsid w:val="009961B5"/>
    <w:rsid w:val="009964B1"/>
    <w:rsid w:val="009A0925"/>
    <w:rsid w:val="009A1A0A"/>
    <w:rsid w:val="009B162F"/>
    <w:rsid w:val="009B234D"/>
    <w:rsid w:val="009B2749"/>
    <w:rsid w:val="009B35AA"/>
    <w:rsid w:val="009B5C30"/>
    <w:rsid w:val="009C4C1A"/>
    <w:rsid w:val="009C61B8"/>
    <w:rsid w:val="009E010D"/>
    <w:rsid w:val="009E350E"/>
    <w:rsid w:val="009E72E0"/>
    <w:rsid w:val="009E77CA"/>
    <w:rsid w:val="009F0F95"/>
    <w:rsid w:val="009F2F8B"/>
    <w:rsid w:val="009F6DEB"/>
    <w:rsid w:val="00A02050"/>
    <w:rsid w:val="00A04DD2"/>
    <w:rsid w:val="00A05245"/>
    <w:rsid w:val="00A06225"/>
    <w:rsid w:val="00A13023"/>
    <w:rsid w:val="00A175DD"/>
    <w:rsid w:val="00A254D9"/>
    <w:rsid w:val="00A256B8"/>
    <w:rsid w:val="00A31FCE"/>
    <w:rsid w:val="00A34715"/>
    <w:rsid w:val="00A40F2A"/>
    <w:rsid w:val="00A40F82"/>
    <w:rsid w:val="00A438A3"/>
    <w:rsid w:val="00A45D4F"/>
    <w:rsid w:val="00A47EDF"/>
    <w:rsid w:val="00A50B3F"/>
    <w:rsid w:val="00A529E7"/>
    <w:rsid w:val="00A566A7"/>
    <w:rsid w:val="00A572E4"/>
    <w:rsid w:val="00A57DB0"/>
    <w:rsid w:val="00A61B34"/>
    <w:rsid w:val="00A61EB3"/>
    <w:rsid w:val="00A6303C"/>
    <w:rsid w:val="00A64277"/>
    <w:rsid w:val="00A709A0"/>
    <w:rsid w:val="00A72926"/>
    <w:rsid w:val="00A72E87"/>
    <w:rsid w:val="00A73831"/>
    <w:rsid w:val="00A803B4"/>
    <w:rsid w:val="00A84CE0"/>
    <w:rsid w:val="00A85AC8"/>
    <w:rsid w:val="00A90AC4"/>
    <w:rsid w:val="00A95ED0"/>
    <w:rsid w:val="00A97889"/>
    <w:rsid w:val="00A97DEB"/>
    <w:rsid w:val="00AA702E"/>
    <w:rsid w:val="00AA77D6"/>
    <w:rsid w:val="00AB5680"/>
    <w:rsid w:val="00AB627E"/>
    <w:rsid w:val="00AC0417"/>
    <w:rsid w:val="00AC5DB1"/>
    <w:rsid w:val="00AC64CE"/>
    <w:rsid w:val="00AC69EF"/>
    <w:rsid w:val="00AD088A"/>
    <w:rsid w:val="00AD1E49"/>
    <w:rsid w:val="00AD257C"/>
    <w:rsid w:val="00AD2643"/>
    <w:rsid w:val="00AD6EF7"/>
    <w:rsid w:val="00AD79B6"/>
    <w:rsid w:val="00AE1748"/>
    <w:rsid w:val="00AE548E"/>
    <w:rsid w:val="00AE5DC0"/>
    <w:rsid w:val="00AE6741"/>
    <w:rsid w:val="00AF29EC"/>
    <w:rsid w:val="00AF7197"/>
    <w:rsid w:val="00B013CA"/>
    <w:rsid w:val="00B10A7F"/>
    <w:rsid w:val="00B11959"/>
    <w:rsid w:val="00B210EC"/>
    <w:rsid w:val="00B244DF"/>
    <w:rsid w:val="00B302D7"/>
    <w:rsid w:val="00B31A95"/>
    <w:rsid w:val="00B3200D"/>
    <w:rsid w:val="00B343EC"/>
    <w:rsid w:val="00B403E1"/>
    <w:rsid w:val="00B44640"/>
    <w:rsid w:val="00B4475C"/>
    <w:rsid w:val="00B50C02"/>
    <w:rsid w:val="00B51015"/>
    <w:rsid w:val="00B518BC"/>
    <w:rsid w:val="00B5384F"/>
    <w:rsid w:val="00B55D9B"/>
    <w:rsid w:val="00B5664F"/>
    <w:rsid w:val="00B60A09"/>
    <w:rsid w:val="00B61B28"/>
    <w:rsid w:val="00B6751A"/>
    <w:rsid w:val="00B72D66"/>
    <w:rsid w:val="00B737F0"/>
    <w:rsid w:val="00B73B2B"/>
    <w:rsid w:val="00B812AC"/>
    <w:rsid w:val="00B83766"/>
    <w:rsid w:val="00B92962"/>
    <w:rsid w:val="00B94B6D"/>
    <w:rsid w:val="00BA28FD"/>
    <w:rsid w:val="00BB0259"/>
    <w:rsid w:val="00BB0549"/>
    <w:rsid w:val="00BC44F6"/>
    <w:rsid w:val="00BD2371"/>
    <w:rsid w:val="00BD3854"/>
    <w:rsid w:val="00BD3972"/>
    <w:rsid w:val="00BE326E"/>
    <w:rsid w:val="00BE3330"/>
    <w:rsid w:val="00BE55AA"/>
    <w:rsid w:val="00BF28CA"/>
    <w:rsid w:val="00BF418F"/>
    <w:rsid w:val="00BF54C2"/>
    <w:rsid w:val="00C054E4"/>
    <w:rsid w:val="00C11CE3"/>
    <w:rsid w:val="00C1475B"/>
    <w:rsid w:val="00C15CBA"/>
    <w:rsid w:val="00C30022"/>
    <w:rsid w:val="00C338DF"/>
    <w:rsid w:val="00C4047B"/>
    <w:rsid w:val="00C41C92"/>
    <w:rsid w:val="00C427DF"/>
    <w:rsid w:val="00C42CF6"/>
    <w:rsid w:val="00C46B66"/>
    <w:rsid w:val="00C52F1A"/>
    <w:rsid w:val="00C641B5"/>
    <w:rsid w:val="00C64227"/>
    <w:rsid w:val="00C64592"/>
    <w:rsid w:val="00C64956"/>
    <w:rsid w:val="00C66DC3"/>
    <w:rsid w:val="00C718F7"/>
    <w:rsid w:val="00C719FC"/>
    <w:rsid w:val="00C72D6C"/>
    <w:rsid w:val="00C75A85"/>
    <w:rsid w:val="00C82FD8"/>
    <w:rsid w:val="00C83209"/>
    <w:rsid w:val="00C85C49"/>
    <w:rsid w:val="00C871D2"/>
    <w:rsid w:val="00CA306E"/>
    <w:rsid w:val="00CB42BA"/>
    <w:rsid w:val="00CB4408"/>
    <w:rsid w:val="00CB7935"/>
    <w:rsid w:val="00CB79AB"/>
    <w:rsid w:val="00CB7EC3"/>
    <w:rsid w:val="00CC796F"/>
    <w:rsid w:val="00CD2355"/>
    <w:rsid w:val="00CE3C24"/>
    <w:rsid w:val="00CE4BE6"/>
    <w:rsid w:val="00CE5BC7"/>
    <w:rsid w:val="00CE6CC8"/>
    <w:rsid w:val="00CF1EF6"/>
    <w:rsid w:val="00CF6028"/>
    <w:rsid w:val="00D01406"/>
    <w:rsid w:val="00D017DA"/>
    <w:rsid w:val="00D022C8"/>
    <w:rsid w:val="00D03D60"/>
    <w:rsid w:val="00D0618B"/>
    <w:rsid w:val="00D07CF0"/>
    <w:rsid w:val="00D1383C"/>
    <w:rsid w:val="00D26F2A"/>
    <w:rsid w:val="00D4016E"/>
    <w:rsid w:val="00D47E53"/>
    <w:rsid w:val="00D5126E"/>
    <w:rsid w:val="00D5269C"/>
    <w:rsid w:val="00D528DE"/>
    <w:rsid w:val="00D57114"/>
    <w:rsid w:val="00D576FA"/>
    <w:rsid w:val="00D611E9"/>
    <w:rsid w:val="00D63578"/>
    <w:rsid w:val="00D638E2"/>
    <w:rsid w:val="00D64304"/>
    <w:rsid w:val="00D64B14"/>
    <w:rsid w:val="00D713A0"/>
    <w:rsid w:val="00D7372D"/>
    <w:rsid w:val="00D74344"/>
    <w:rsid w:val="00D7784E"/>
    <w:rsid w:val="00D85791"/>
    <w:rsid w:val="00D868E4"/>
    <w:rsid w:val="00D91852"/>
    <w:rsid w:val="00DA0EE1"/>
    <w:rsid w:val="00DA2038"/>
    <w:rsid w:val="00DA2230"/>
    <w:rsid w:val="00DA4A74"/>
    <w:rsid w:val="00DB4820"/>
    <w:rsid w:val="00DB58EF"/>
    <w:rsid w:val="00DB58F8"/>
    <w:rsid w:val="00DC15F0"/>
    <w:rsid w:val="00DC3CBC"/>
    <w:rsid w:val="00DC74E8"/>
    <w:rsid w:val="00DD13B9"/>
    <w:rsid w:val="00DD1889"/>
    <w:rsid w:val="00DD3BF8"/>
    <w:rsid w:val="00DE6438"/>
    <w:rsid w:val="00DF234B"/>
    <w:rsid w:val="00DF6047"/>
    <w:rsid w:val="00E021B8"/>
    <w:rsid w:val="00E02411"/>
    <w:rsid w:val="00E033CE"/>
    <w:rsid w:val="00E07683"/>
    <w:rsid w:val="00E10CC2"/>
    <w:rsid w:val="00E13046"/>
    <w:rsid w:val="00E15812"/>
    <w:rsid w:val="00E169FF"/>
    <w:rsid w:val="00E177CE"/>
    <w:rsid w:val="00E272D0"/>
    <w:rsid w:val="00E27973"/>
    <w:rsid w:val="00E325B3"/>
    <w:rsid w:val="00E4197A"/>
    <w:rsid w:val="00E4585E"/>
    <w:rsid w:val="00E55B0A"/>
    <w:rsid w:val="00E623A3"/>
    <w:rsid w:val="00E63351"/>
    <w:rsid w:val="00E656A4"/>
    <w:rsid w:val="00E671AB"/>
    <w:rsid w:val="00E754B5"/>
    <w:rsid w:val="00E775BF"/>
    <w:rsid w:val="00E8087A"/>
    <w:rsid w:val="00E80FB9"/>
    <w:rsid w:val="00E82BFC"/>
    <w:rsid w:val="00E84FE7"/>
    <w:rsid w:val="00E853B7"/>
    <w:rsid w:val="00E855BE"/>
    <w:rsid w:val="00E86629"/>
    <w:rsid w:val="00E975F3"/>
    <w:rsid w:val="00EA0403"/>
    <w:rsid w:val="00EA7DB8"/>
    <w:rsid w:val="00EB2777"/>
    <w:rsid w:val="00EB304A"/>
    <w:rsid w:val="00EB4823"/>
    <w:rsid w:val="00EC26AC"/>
    <w:rsid w:val="00EC491E"/>
    <w:rsid w:val="00EC5880"/>
    <w:rsid w:val="00EC7CDE"/>
    <w:rsid w:val="00ED09F0"/>
    <w:rsid w:val="00ED286D"/>
    <w:rsid w:val="00ED6B05"/>
    <w:rsid w:val="00ED76F1"/>
    <w:rsid w:val="00EE005D"/>
    <w:rsid w:val="00EE014A"/>
    <w:rsid w:val="00EE0FD6"/>
    <w:rsid w:val="00EE3FE6"/>
    <w:rsid w:val="00EE622C"/>
    <w:rsid w:val="00EF3426"/>
    <w:rsid w:val="00EF4183"/>
    <w:rsid w:val="00EF593F"/>
    <w:rsid w:val="00EF61DA"/>
    <w:rsid w:val="00EF64D5"/>
    <w:rsid w:val="00EF6724"/>
    <w:rsid w:val="00EF7C6E"/>
    <w:rsid w:val="00F04157"/>
    <w:rsid w:val="00F07BE8"/>
    <w:rsid w:val="00F151C4"/>
    <w:rsid w:val="00F15D38"/>
    <w:rsid w:val="00F1638F"/>
    <w:rsid w:val="00F164F0"/>
    <w:rsid w:val="00F21342"/>
    <w:rsid w:val="00F21D1E"/>
    <w:rsid w:val="00F23716"/>
    <w:rsid w:val="00F24A49"/>
    <w:rsid w:val="00F32AD2"/>
    <w:rsid w:val="00F3384E"/>
    <w:rsid w:val="00F501E3"/>
    <w:rsid w:val="00F53D04"/>
    <w:rsid w:val="00F57DD7"/>
    <w:rsid w:val="00F6367F"/>
    <w:rsid w:val="00F645EB"/>
    <w:rsid w:val="00F65E25"/>
    <w:rsid w:val="00F730D5"/>
    <w:rsid w:val="00F757BE"/>
    <w:rsid w:val="00F7732F"/>
    <w:rsid w:val="00F77754"/>
    <w:rsid w:val="00F8041F"/>
    <w:rsid w:val="00F82D68"/>
    <w:rsid w:val="00F8696F"/>
    <w:rsid w:val="00F86F7E"/>
    <w:rsid w:val="00FA074F"/>
    <w:rsid w:val="00FA0835"/>
    <w:rsid w:val="00FA101D"/>
    <w:rsid w:val="00FA73E1"/>
    <w:rsid w:val="00FB0D36"/>
    <w:rsid w:val="00FB11D4"/>
    <w:rsid w:val="00FB65FE"/>
    <w:rsid w:val="00FC043E"/>
    <w:rsid w:val="00FC15BB"/>
    <w:rsid w:val="00FC2566"/>
    <w:rsid w:val="00FC35CF"/>
    <w:rsid w:val="00FC5B1E"/>
    <w:rsid w:val="00FC76B1"/>
    <w:rsid w:val="00FD08CA"/>
    <w:rsid w:val="00FD4276"/>
    <w:rsid w:val="00FD56EF"/>
    <w:rsid w:val="00FE0E30"/>
    <w:rsid w:val="00FE22D3"/>
    <w:rsid w:val="00FE48E6"/>
    <w:rsid w:val="00FE5BD3"/>
    <w:rsid w:val="00FF2F87"/>
    <w:rsid w:val="00FF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CA5EE"/>
  <w15:docId w15:val="{343CF6FC-B69C-4CA9-943B-D39267B4E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31802"/>
    <w:pPr>
      <w:ind w:left="720"/>
      <w:contextualSpacing/>
    </w:pPr>
  </w:style>
  <w:style w:type="table" w:styleId="a4">
    <w:name w:val="Table Grid"/>
    <w:basedOn w:val="a1"/>
    <w:uiPriority w:val="59"/>
    <w:rsid w:val="004B0D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4B0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0D06"/>
  </w:style>
  <w:style w:type="paragraph" w:styleId="a7">
    <w:name w:val="footer"/>
    <w:basedOn w:val="a"/>
    <w:link w:val="a8"/>
    <w:uiPriority w:val="99"/>
    <w:unhideWhenUsed/>
    <w:rsid w:val="004B0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0D06"/>
  </w:style>
  <w:style w:type="character" w:styleId="a9">
    <w:name w:val="Hyperlink"/>
    <w:basedOn w:val="a0"/>
    <w:uiPriority w:val="99"/>
    <w:unhideWhenUsed/>
    <w:rsid w:val="004C4ADD"/>
    <w:rPr>
      <w:color w:val="0000FF" w:themeColor="hyperlink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6C55FB"/>
  </w:style>
  <w:style w:type="character" w:styleId="aa">
    <w:name w:val="FollowedHyperlink"/>
    <w:basedOn w:val="a0"/>
    <w:uiPriority w:val="99"/>
    <w:semiHidden/>
    <w:unhideWhenUsed/>
    <w:rsid w:val="006B439A"/>
    <w:rPr>
      <w:color w:val="954F72"/>
      <w:u w:val="single"/>
    </w:rPr>
  </w:style>
  <w:style w:type="paragraph" w:customStyle="1" w:styleId="msonormal0">
    <w:name w:val="msonormal"/>
    <w:basedOn w:val="a"/>
    <w:rsid w:val="006B4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B43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6B43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B439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6B439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6B439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6B43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6B43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7">
    <w:name w:val="xl77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6B43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lang w:eastAsia="ru-RU"/>
    </w:rPr>
  </w:style>
  <w:style w:type="paragraph" w:customStyle="1" w:styleId="xl79">
    <w:name w:val="xl79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"/>
    <w:rsid w:val="006B43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6B439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6B43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B439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Grid Table Light"/>
    <w:basedOn w:val="a1"/>
    <w:uiPriority w:val="40"/>
    <w:rsid w:val="006B439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3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D186E-DFE0-4A65-8959-8C9DC9FFE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9980</TotalTime>
  <Pages>46</Pages>
  <Words>10593</Words>
  <Characters>60384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Deafult User</dc:creator>
  <cp:keywords/>
  <dc:description/>
  <cp:lastModifiedBy>HP</cp:lastModifiedBy>
  <cp:revision>525</cp:revision>
  <dcterms:created xsi:type="dcterms:W3CDTF">2014-03-31T07:05:00Z</dcterms:created>
  <dcterms:modified xsi:type="dcterms:W3CDTF">2022-04-12T08:28:00Z</dcterms:modified>
</cp:coreProperties>
</file>